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CCF3E4C" w14:textId="77777777" w:rsidR="00A4454C" w:rsidRDefault="00A4454C" w:rsidP="00A4454C">
      <w:r>
        <w:t xml:space="preserve">"France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Switzerland</w:t>
      </w:r>
      <w:proofErr w:type="spellEnd"/>
      <w:r>
        <w:t>"</w:t>
      </w:r>
    </w:p>
    <w:p w14:paraId="2595C327" w14:textId="77777777" w:rsidR="00A4454C" w:rsidRDefault="00A4454C" w:rsidP="00A4454C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la </w:t>
      </w:r>
      <w:proofErr w:type="spellStart"/>
      <w:r>
        <w:t>echipamente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conector</w:t>
      </w:r>
      <w:proofErr w:type="spellEnd"/>
      <w:r>
        <w:t xml:space="preserve"> </w:t>
      </w:r>
      <w:proofErr w:type="spellStart"/>
      <w:r>
        <w:t>francez</w:t>
      </w:r>
      <w:proofErr w:type="spellEnd"/>
      <w:r>
        <w:t xml:space="preserve"> </w:t>
      </w:r>
    </w:p>
    <w:p w14:paraId="7D6C64F7" w14:textId="77777777" w:rsidR="00A4454C" w:rsidRDefault="00A4454C" w:rsidP="00A4454C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FR</w:t>
      </w:r>
    </w:p>
    <w:p w14:paraId="426A419B" w14:textId="77777777" w:rsidR="00A4454C" w:rsidRDefault="00A4454C" w:rsidP="00A4454C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CH</w:t>
      </w:r>
    </w:p>
    <w:p w14:paraId="0163A41D" w14:textId="77777777" w:rsidR="00A4454C" w:rsidRDefault="00A4454C" w:rsidP="00A4454C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669BA6FA" w14:textId="77777777" w:rsidR="00A4454C" w:rsidRDefault="00A4454C" w:rsidP="00A4454C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37634C3E" w14:textId="7C61B8BB" w:rsidR="00481B83" w:rsidRPr="00C34403" w:rsidRDefault="00A4454C" w:rsidP="00A4454C">
      <w:proofErr w:type="spellStart"/>
      <w:r>
        <w:t>putere</w:t>
      </w:r>
      <w:proofErr w:type="spellEnd"/>
      <w:r>
        <w:t>: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92BCE"/>
    <w:rsid w:val="007D16D1"/>
    <w:rsid w:val="00802F39"/>
    <w:rsid w:val="00816554"/>
    <w:rsid w:val="008B0268"/>
    <w:rsid w:val="008D48CE"/>
    <w:rsid w:val="00920A78"/>
    <w:rsid w:val="00942C8B"/>
    <w:rsid w:val="00952405"/>
    <w:rsid w:val="009C599C"/>
    <w:rsid w:val="009D2CC7"/>
    <w:rsid w:val="009E4C1B"/>
    <w:rsid w:val="00A01B2F"/>
    <w:rsid w:val="00A4454C"/>
    <w:rsid w:val="00A51C15"/>
    <w:rsid w:val="00A611AC"/>
    <w:rsid w:val="00A93F4C"/>
    <w:rsid w:val="00B162EF"/>
    <w:rsid w:val="00B24935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2023-01-09T14:28:00Z</dcterms:created>
  <dcterms:modified xsi:type="dcterms:W3CDTF">2023-01-09T14:28:00Z</dcterms:modified>
</cp:coreProperties>
</file>