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CC65E8D" w14:textId="77777777" w:rsidR="009D73C8" w:rsidRDefault="009D73C8" w:rsidP="009D73C8">
      <w:r>
        <w:t xml:space="preserve">24 cm </w:t>
      </w:r>
      <w:proofErr w:type="spellStart"/>
      <w:r>
        <w:t>priemer</w:t>
      </w:r>
      <w:proofErr w:type="spellEnd"/>
    </w:p>
    <w:p w14:paraId="61262FAC" w14:textId="77777777" w:rsidR="009D73C8" w:rsidRDefault="009D73C8" w:rsidP="009D73C8">
      <w:proofErr w:type="spellStart"/>
      <w:r>
        <w:t>nepriľnavý</w:t>
      </w:r>
      <w:proofErr w:type="spellEnd"/>
      <w:r>
        <w:t xml:space="preserve"> </w:t>
      </w:r>
      <w:proofErr w:type="spellStart"/>
      <w:r>
        <w:t>kameninový</w:t>
      </w:r>
      <w:proofErr w:type="spellEnd"/>
      <w:r>
        <w:t xml:space="preserve"> </w:t>
      </w:r>
      <w:proofErr w:type="spellStart"/>
      <w:r>
        <w:t>povrch</w:t>
      </w:r>
      <w:proofErr w:type="spellEnd"/>
    </w:p>
    <w:p w14:paraId="10FFBB6B" w14:textId="77777777" w:rsidR="009D73C8" w:rsidRDefault="009D73C8" w:rsidP="009D73C8">
      <w:proofErr w:type="spellStart"/>
      <w:r>
        <w:t>vhodný</w:t>
      </w:r>
      <w:proofErr w:type="spellEnd"/>
      <w:r>
        <w:t xml:space="preserve"> na </w:t>
      </w:r>
      <w:proofErr w:type="spellStart"/>
      <w:r>
        <w:t>indukčnú</w:t>
      </w:r>
      <w:proofErr w:type="spellEnd"/>
      <w:r>
        <w:t xml:space="preserve"> </w:t>
      </w:r>
      <w:proofErr w:type="spellStart"/>
      <w:r>
        <w:t>varnú</w:t>
      </w:r>
      <w:proofErr w:type="spellEnd"/>
      <w:r>
        <w:t xml:space="preserve"> </w:t>
      </w:r>
      <w:proofErr w:type="spellStart"/>
      <w:r>
        <w:t>dosku</w:t>
      </w:r>
      <w:proofErr w:type="spellEnd"/>
    </w:p>
    <w:p w14:paraId="3DC5BADC" w14:textId="77777777" w:rsidR="009D73C8" w:rsidRDefault="009D73C8" w:rsidP="009D73C8">
      <w:proofErr w:type="spellStart"/>
      <w:r>
        <w:t>vhodný</w:t>
      </w:r>
      <w:proofErr w:type="spellEnd"/>
      <w:r>
        <w:t xml:space="preserve"> na </w:t>
      </w:r>
      <w:proofErr w:type="spellStart"/>
      <w:r>
        <w:t>umývanie</w:t>
      </w:r>
      <w:proofErr w:type="spellEnd"/>
      <w:r>
        <w:t xml:space="preserve"> v </w:t>
      </w:r>
      <w:proofErr w:type="spellStart"/>
      <w:r>
        <w:t>umývačke</w:t>
      </w:r>
      <w:proofErr w:type="spellEnd"/>
      <w:r>
        <w:t xml:space="preserve"> </w:t>
      </w:r>
      <w:proofErr w:type="spellStart"/>
      <w:r>
        <w:t>riadu</w:t>
      </w:r>
      <w:proofErr w:type="spellEnd"/>
    </w:p>
    <w:p w14:paraId="37634C3E" w14:textId="659E4C3B" w:rsidR="00481B83" w:rsidRPr="00C34403" w:rsidRDefault="009D73C8" w:rsidP="009D73C8">
      <w:proofErr w:type="spellStart"/>
      <w:r>
        <w:t>dá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zavesiť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83F6D"/>
    <w:rsid w:val="00184F2A"/>
    <w:rsid w:val="00186601"/>
    <w:rsid w:val="001A293E"/>
    <w:rsid w:val="001C50C0"/>
    <w:rsid w:val="0020337D"/>
    <w:rsid w:val="002B635C"/>
    <w:rsid w:val="002F7C65"/>
    <w:rsid w:val="003938FD"/>
    <w:rsid w:val="003A0749"/>
    <w:rsid w:val="00400657"/>
    <w:rsid w:val="00413132"/>
    <w:rsid w:val="00437398"/>
    <w:rsid w:val="00460FF2"/>
    <w:rsid w:val="00461498"/>
    <w:rsid w:val="00481B83"/>
    <w:rsid w:val="004943EC"/>
    <w:rsid w:val="005335B7"/>
    <w:rsid w:val="005B62E3"/>
    <w:rsid w:val="00706E64"/>
    <w:rsid w:val="007226D5"/>
    <w:rsid w:val="007854B9"/>
    <w:rsid w:val="00816554"/>
    <w:rsid w:val="0088574D"/>
    <w:rsid w:val="009008BC"/>
    <w:rsid w:val="009144E0"/>
    <w:rsid w:val="009464FE"/>
    <w:rsid w:val="00957EF5"/>
    <w:rsid w:val="009A0C14"/>
    <w:rsid w:val="009D2F48"/>
    <w:rsid w:val="009D73C8"/>
    <w:rsid w:val="00A611AC"/>
    <w:rsid w:val="00B24935"/>
    <w:rsid w:val="00B543BA"/>
    <w:rsid w:val="00BD4198"/>
    <w:rsid w:val="00BD7705"/>
    <w:rsid w:val="00C20E05"/>
    <w:rsid w:val="00C34403"/>
    <w:rsid w:val="00C41F3C"/>
    <w:rsid w:val="00CA517C"/>
    <w:rsid w:val="00CD2EF9"/>
    <w:rsid w:val="00CE3EBB"/>
    <w:rsid w:val="00CF54CE"/>
    <w:rsid w:val="00D2276D"/>
    <w:rsid w:val="00D3266B"/>
    <w:rsid w:val="00D62EE8"/>
    <w:rsid w:val="00D97FC7"/>
    <w:rsid w:val="00DA31E1"/>
    <w:rsid w:val="00DD18DB"/>
    <w:rsid w:val="00E2450A"/>
    <w:rsid w:val="00E57E75"/>
    <w:rsid w:val="00E6139E"/>
    <w:rsid w:val="00E90E68"/>
    <w:rsid w:val="00ED5E1F"/>
    <w:rsid w:val="00F00E80"/>
    <w:rsid w:val="00F12D8C"/>
    <w:rsid w:val="00FC734E"/>
    <w:rsid w:val="00FC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2023-01-10T07:17:00Z</dcterms:created>
  <dcterms:modified xsi:type="dcterms:W3CDTF">2023-01-10T07:17:00Z</dcterms:modified>
</cp:coreProperties>
</file>