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CD301C" w14:textId="1EBBEFA2" w:rsidR="00DE103A" w:rsidRDefault="00DE103A" w:rsidP="00DE103A">
      <w:r>
        <w:t xml:space="preserve">Hogyan élvezheti a tökéletes </w:t>
      </w:r>
      <w:proofErr w:type="spellStart"/>
      <w:r>
        <w:t>Tchibo</w:t>
      </w:r>
      <w:proofErr w:type="spellEnd"/>
      <w:r>
        <w:t xml:space="preserve"> kávét minden reggel? Ha igazán prémium minőségű kávéélményre vágyik otthonában, akkor a </w:t>
      </w:r>
      <w:proofErr w:type="spellStart"/>
      <w:r>
        <w:t>Tchibo</w:t>
      </w:r>
      <w:proofErr w:type="spellEnd"/>
      <w:r>
        <w:t xml:space="preserve"> </w:t>
      </w:r>
      <w:proofErr w:type="spellStart"/>
      <w:r>
        <w:t>Esperto</w:t>
      </w:r>
      <w:proofErr w:type="spellEnd"/>
      <w:r>
        <w:t xml:space="preserve"> </w:t>
      </w:r>
      <w:proofErr w:type="spellStart"/>
      <w:r>
        <w:t>Caffè</w:t>
      </w:r>
      <w:proofErr w:type="spellEnd"/>
      <w:r>
        <w:t xml:space="preserve"> automata kávéfőző a tökéletes választás! </w:t>
      </w:r>
    </w:p>
    <w:p w14:paraId="020C68AD" w14:textId="49C4D213" w:rsidR="00DE103A" w:rsidRDefault="00DE103A" w:rsidP="00DE103A">
      <w:r>
        <w:t xml:space="preserve">A készülék kifejezetten a </w:t>
      </w:r>
      <w:proofErr w:type="spellStart"/>
      <w:r>
        <w:t>Tchibo</w:t>
      </w:r>
      <w:proofErr w:type="spellEnd"/>
      <w:r>
        <w:t xml:space="preserve"> kávékhoz lett kifejlesztve, hogy minden csésze tökéletes harmóniát kínáljon, akár eszpresszót, akár </w:t>
      </w:r>
      <w:proofErr w:type="spellStart"/>
      <w:r>
        <w:t>caffè</w:t>
      </w:r>
      <w:proofErr w:type="spellEnd"/>
      <w:r>
        <w:t xml:space="preserve"> </w:t>
      </w:r>
      <w:proofErr w:type="spellStart"/>
      <w:r>
        <w:t>cremát</w:t>
      </w:r>
      <w:proofErr w:type="spellEnd"/>
      <w:r>
        <w:t xml:space="preserve"> szeretne készíteni. A 19 bar szivattyúnyomás és a 1235-1470 W teljesítmény biztosítja a professzionális kávékészítést, hogy mindig élvezhesse a friss, aromás kávé ízét. A kávéfőző </w:t>
      </w:r>
      <w:proofErr w:type="spellStart"/>
      <w:r>
        <w:t>Doppio</w:t>
      </w:r>
      <w:proofErr w:type="spellEnd"/>
      <w:r>
        <w:t xml:space="preserve"> funkciójával egyszerre dupla adag kávé is készíthető, míg a programozható italmennyiség 25 ml-től 250 ml-ig személyre szabható. </w:t>
      </w:r>
    </w:p>
    <w:p w14:paraId="0E9B1E86" w14:textId="17483FD0" w:rsidR="00DE103A" w:rsidRDefault="00DE103A" w:rsidP="00DE103A">
      <w:r>
        <w:t xml:space="preserve">A kávé erőssége az </w:t>
      </w:r>
      <w:proofErr w:type="spellStart"/>
      <w:r>
        <w:t>Intense</w:t>
      </w:r>
      <w:proofErr w:type="spellEnd"/>
      <w:r>
        <w:t xml:space="preserve">+ technológiának köszönhetően könnyedén állítható, így mindenki a saját ízlésének megfelelően élvezheti kávéját. Az állítható magasságú kávékifolyó csésze megvilágítással nemcsak látványos, de praktikus is, hogy bármilyen méretű csésze aláférjen. A készülék helytakarékos dizájnja (csupán 18 x 40 x 31,5 cm) miatt kis konyhákban is kényelmesen elhelyezhető, mégis nagy teljesítményű. </w:t>
      </w:r>
    </w:p>
    <w:p w14:paraId="31517514" w14:textId="6D98BAEE" w:rsidR="00DE103A" w:rsidRDefault="00DE103A" w:rsidP="00DE103A">
      <w:r>
        <w:t>Az 1,1 literes víztartály és a 160 g-os szemeskávé-tartály, ami 300 g-</w:t>
      </w:r>
      <w:proofErr w:type="spellStart"/>
      <w:r>
        <w:t>ra</w:t>
      </w:r>
      <w:proofErr w:type="spellEnd"/>
      <w:r>
        <w:t xml:space="preserve"> növelhető, gondoskodik arról, hogy ritkábban kelljen utántölteni. A kávéfőző tisztítása pedig rendkívül egyszerű, hiszen a kivehető főzőrész megkönnyíti a karbantartást. Az elegáns ezüst színű nemesacél és műanyag ház nemcsak tartós, hanem stílusos is, így bármilyen konyhai környezetbe illik.</w:t>
      </w:r>
    </w:p>
    <w:p w14:paraId="57F93544" w14:textId="1D0540EE" w:rsidR="00DE103A" w:rsidRDefault="00DE103A" w:rsidP="00DE103A">
      <w:r>
        <w:t xml:space="preserve">Ne várjon tovább! Rendelje meg most a </w:t>
      </w:r>
      <w:proofErr w:type="spellStart"/>
      <w:r>
        <w:t>Tchibo</w:t>
      </w:r>
      <w:proofErr w:type="spellEnd"/>
      <w:r>
        <w:t xml:space="preserve"> </w:t>
      </w:r>
      <w:proofErr w:type="spellStart"/>
      <w:r>
        <w:t>Esperto</w:t>
      </w:r>
      <w:proofErr w:type="spellEnd"/>
      <w:r>
        <w:t xml:space="preserve"> </w:t>
      </w:r>
      <w:proofErr w:type="spellStart"/>
      <w:r>
        <w:t>Caffè</w:t>
      </w:r>
      <w:proofErr w:type="spellEnd"/>
      <w:r>
        <w:t xml:space="preserve"> automata kávéfőzőt, és élvezze minden nap a frissen főzött, tökéletes kávé élményét, mint egy igazi </w:t>
      </w:r>
      <w:proofErr w:type="spellStart"/>
      <w:r>
        <w:t>barista</w:t>
      </w:r>
      <w:proofErr w:type="spellEnd"/>
      <w:r>
        <w:t>!</w:t>
      </w:r>
    </w:p>
    <w:p w14:paraId="78A7D77E" w14:textId="0C0286C7" w:rsidR="00DE103A" w:rsidRDefault="00DE103A" w:rsidP="00DE103A">
      <w:r>
        <w:t>teljesítmény: 1235-1470 watt</w:t>
      </w:r>
    </w:p>
    <w:p w14:paraId="5A03025F" w14:textId="77777777" w:rsidR="00DE103A" w:rsidRDefault="00DE103A" w:rsidP="00DE103A">
      <w:r>
        <w:t>szivattyúnyomás: 19 bar</w:t>
      </w:r>
    </w:p>
    <w:p w14:paraId="407ECB42" w14:textId="77777777" w:rsidR="00DE103A" w:rsidRDefault="00DE103A" w:rsidP="00DE103A">
      <w:r>
        <w:t>víztartály űrtartalma: 1,1 l</w:t>
      </w:r>
    </w:p>
    <w:p w14:paraId="5B486729" w14:textId="77777777" w:rsidR="00DE103A" w:rsidRDefault="00DE103A" w:rsidP="00DE103A">
      <w:r>
        <w:t>szemeskávé-tartály űrtartalma: 160 g (300 g-</w:t>
      </w:r>
      <w:proofErr w:type="spellStart"/>
      <w:r>
        <w:t>ra</w:t>
      </w:r>
      <w:proofErr w:type="spellEnd"/>
      <w:r>
        <w:t xml:space="preserve"> növelhető)</w:t>
      </w:r>
    </w:p>
    <w:p w14:paraId="03AA74FA" w14:textId="77777777" w:rsidR="00DE103A" w:rsidRDefault="00DE103A" w:rsidP="00DE103A">
      <w:r>
        <w:t xml:space="preserve">kifejezetten a </w:t>
      </w:r>
      <w:proofErr w:type="spellStart"/>
      <w:r>
        <w:t>Tchibo</w:t>
      </w:r>
      <w:proofErr w:type="spellEnd"/>
      <w:r>
        <w:t xml:space="preserve"> kávékhoz kifejlesztve</w:t>
      </w:r>
    </w:p>
    <w:p w14:paraId="3D564F92" w14:textId="77777777" w:rsidR="00DE103A" w:rsidRDefault="00DE103A" w:rsidP="00DE103A">
      <w:r>
        <w:t xml:space="preserve">eszpresszó és </w:t>
      </w:r>
      <w:proofErr w:type="spellStart"/>
      <w:r>
        <w:t>caffè</w:t>
      </w:r>
      <w:proofErr w:type="spellEnd"/>
      <w:r>
        <w:t xml:space="preserve"> </w:t>
      </w:r>
      <w:proofErr w:type="spellStart"/>
      <w:r>
        <w:t>crema</w:t>
      </w:r>
      <w:proofErr w:type="spellEnd"/>
      <w:r>
        <w:t xml:space="preserve"> (hosszú kávé) készítése </w:t>
      </w:r>
      <w:proofErr w:type="spellStart"/>
      <w:r>
        <w:t>Doppio</w:t>
      </w:r>
      <w:proofErr w:type="spellEnd"/>
      <w:r>
        <w:t xml:space="preserve"> funkcióval (egyszerre dupla adag kávé)</w:t>
      </w:r>
    </w:p>
    <w:p w14:paraId="33376915" w14:textId="77777777" w:rsidR="00DE103A" w:rsidRDefault="00DE103A" w:rsidP="00DE103A">
      <w:r>
        <w:t>programozható italmennyiség 25 ml-től 250 ml-ig</w:t>
      </w:r>
    </w:p>
    <w:p w14:paraId="6FC72AAF" w14:textId="77777777" w:rsidR="00DE103A" w:rsidRDefault="00DE103A" w:rsidP="00DE103A">
      <w:r>
        <w:t xml:space="preserve">állítható kávéerősség az </w:t>
      </w:r>
      <w:proofErr w:type="spellStart"/>
      <w:r>
        <w:t>Intense</w:t>
      </w:r>
      <w:proofErr w:type="spellEnd"/>
      <w:r>
        <w:t>+ technológiának köszönhetően</w:t>
      </w:r>
    </w:p>
    <w:p w14:paraId="46BD7688" w14:textId="77777777" w:rsidR="00DE103A" w:rsidRDefault="00DE103A" w:rsidP="00DE103A">
      <w:r>
        <w:t>állítható magasságú kávékifolyó, csésze megvilágítással</w:t>
      </w:r>
    </w:p>
    <w:p w14:paraId="6D791C17" w14:textId="77777777" w:rsidR="00DE103A" w:rsidRDefault="00DE103A" w:rsidP="00DE103A">
      <w:r>
        <w:t>helytakarékos dizájn</w:t>
      </w:r>
    </w:p>
    <w:p w14:paraId="5A3792A5" w14:textId="77777777" w:rsidR="00DE103A" w:rsidRDefault="00DE103A" w:rsidP="00DE103A">
      <w:r>
        <w:t>egyszerű tisztítás a kivehető főzőrésznek köszönhetően</w:t>
      </w:r>
    </w:p>
    <w:p w14:paraId="21019A30" w14:textId="77777777" w:rsidR="00DE103A" w:rsidRDefault="00DE103A" w:rsidP="00DE103A">
      <w:r>
        <w:t>ház anyaga: nemesacél és műanyag</w:t>
      </w:r>
    </w:p>
    <w:p w14:paraId="5584D989" w14:textId="77777777" w:rsidR="00DE103A" w:rsidRDefault="00DE103A" w:rsidP="00DE103A">
      <w:r>
        <w:t>ezüst színű</w:t>
      </w:r>
    </w:p>
    <w:p w14:paraId="79116F65" w14:textId="649A3C27" w:rsidR="00FB707D" w:rsidRPr="005513CB" w:rsidRDefault="00DE103A" w:rsidP="00DE103A">
      <w:r>
        <w:t>méretek (</w:t>
      </w:r>
      <w:proofErr w:type="spellStart"/>
      <w:r>
        <w:t>szé</w:t>
      </w:r>
      <w:proofErr w:type="spellEnd"/>
      <w:r>
        <w:t xml:space="preserve"> x </w:t>
      </w:r>
      <w:proofErr w:type="spellStart"/>
      <w:r>
        <w:t>mé</w:t>
      </w:r>
      <w:proofErr w:type="spellEnd"/>
      <w:r>
        <w:t xml:space="preserve"> x ma): kb. 18 x 40 x 31,5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7E61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103A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2024-10-03T06:48:00Z</dcterms:modified>
</cp:coreProperties>
</file>