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52BE66" w14:textId="686AF81F" w:rsidR="007B7536" w:rsidRDefault="007B7536" w:rsidP="007B7536">
      <w:r>
        <w:t xml:space="preserve">Aggódik, hogy a </w:t>
      </w:r>
      <w:proofErr w:type="spellStart"/>
      <w:r>
        <w:t>grillezés</w:t>
      </w:r>
      <w:proofErr w:type="spellEnd"/>
      <w:r>
        <w:t xml:space="preserve"> során a terasz vagy a konyha padlója zsírfoltos és szennyezett lesz? A </w:t>
      </w:r>
      <w:proofErr w:type="spellStart"/>
      <w:r>
        <w:t>Barbecook</w:t>
      </w:r>
      <w:proofErr w:type="spellEnd"/>
      <w:r>
        <w:t xml:space="preserve"> BC-ACC-7050 műanyag védőszőnyeg a tökéletes megoldás, amely megvédi a felületet mindenféle szennyeződéstől és zsírtól, így Ön nyugodtan élvezheti a </w:t>
      </w:r>
      <w:proofErr w:type="spellStart"/>
      <w:r>
        <w:t>grillezés</w:t>
      </w:r>
      <w:proofErr w:type="spellEnd"/>
      <w:r>
        <w:t xml:space="preserve"> minden pillanatát, anélkül, hogy a takarítás miatt kellene aggódnia.</w:t>
      </w:r>
    </w:p>
    <w:p w14:paraId="045F4346" w14:textId="77777777" w:rsidR="007B7536" w:rsidRDefault="007B7536" w:rsidP="007B7536">
      <w:r>
        <w:t>Ez a praktikus és csúszásmentes védőszőnyeg nemcsak hatékony védelmet nyújt, hanem fekete színének köszönhetően elegáns és diszkrét is. Könnyedén tisztítható, így a használat utáni takarítás sem jelent majd problémát. Fontos megjegyezni, hogy a szőnyeg nem hőálló, tehát közvetlen hőforrásoktól távol kell tartani.</w:t>
      </w:r>
    </w:p>
    <w:p w14:paraId="22695331" w14:textId="61D94CFA" w:rsidR="007B7536" w:rsidRDefault="007B7536" w:rsidP="007B7536">
      <w:r>
        <w:t>A szőnyeg méretei - 120x0,2x80cm- elegendően nagyok ahhoz, hogy megfelelő védelmet biztosítsanak a legtöbb grill és kültéri sütőfelület alatt.</w:t>
      </w:r>
    </w:p>
    <w:p w14:paraId="48BEFC13" w14:textId="77777777" w:rsidR="007B7536" w:rsidRDefault="007B7536" w:rsidP="007B7536">
      <w:r>
        <w:t xml:space="preserve">Tegye a </w:t>
      </w:r>
      <w:proofErr w:type="spellStart"/>
      <w:r>
        <w:t>grillezést</w:t>
      </w:r>
      <w:proofErr w:type="spellEnd"/>
      <w:r>
        <w:t xml:space="preserve"> gondtalan élménnyé a </w:t>
      </w:r>
      <w:proofErr w:type="spellStart"/>
      <w:r>
        <w:t>Barbecook</w:t>
      </w:r>
      <w:proofErr w:type="spellEnd"/>
      <w:r>
        <w:t xml:space="preserve"> BC-ACC-7050 műanyag védőszőnyeggel, amely megóvja padlója tisztaságát.</w:t>
      </w:r>
    </w:p>
    <w:p w14:paraId="3206918D" w14:textId="7B110EEC" w:rsidR="007B7536" w:rsidRPr="005513CB" w:rsidRDefault="001F3ACB" w:rsidP="007B7536">
      <w:r>
        <w:t xml:space="preserve">jellemző: </w:t>
      </w:r>
      <w:r w:rsidR="007B7536" w:rsidRPr="007B7536">
        <w:t>műanyag padlószőnyeg (csúszásmentes, védi a felületet a szennyeződésektől és a zsírtól)</w:t>
      </w:r>
      <w:r>
        <w:br/>
        <w:t xml:space="preserve">anyaga: </w:t>
      </w:r>
      <w:r w:rsidR="007B7536" w:rsidRPr="007B7536">
        <w:t>polietilén</w:t>
      </w:r>
      <w:r>
        <w:br/>
      </w:r>
      <w:r w:rsidR="00930915">
        <w:t>színe:</w:t>
      </w:r>
      <w:r>
        <w:t xml:space="preserve"> </w:t>
      </w:r>
      <w:r w:rsidR="007B7536">
        <w:t>fekete</w:t>
      </w:r>
      <w:r>
        <w:br/>
        <w:t xml:space="preserve">méret: </w:t>
      </w:r>
      <w:r w:rsidR="007B7536" w:rsidRPr="007B7536">
        <w:t>szélesség × hosszúság × vastagság: 80 × 120 × 0,2 cm</w:t>
      </w:r>
      <w:r w:rsidR="007B7536">
        <w:br/>
        <w:t>egyéb: Nem hőálló!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28</cp:revision>
  <dcterms:created xsi:type="dcterms:W3CDTF">2022-06-17T07:01:00Z</dcterms:created>
  <dcterms:modified xsi:type="dcterms:W3CDTF">2024-05-09T09:00:00Z</dcterms:modified>
</cp:coreProperties>
</file>