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0AC2B0" w14:textId="7B1B2ED9" w:rsidR="00F16FB5" w:rsidRDefault="00F16FB5" w:rsidP="00F16FB5">
      <w:r>
        <w:t>Hatékonyan, de gyorsan szeretné grillrácsát megtisztítani a szennyeződésektől? A Barbecook BC-ACC-7058 műanyag tisztító kefe a megoldás, amely egyszerűvé teszi a sütőrácsok tisztítását, így több ideje marad a grillezés élvezetére.</w:t>
      </w:r>
    </w:p>
    <w:p w14:paraId="72DBC5D5" w14:textId="77777777" w:rsidR="00F16FB5" w:rsidRDefault="00F16FB5" w:rsidP="00F16FB5">
      <w:r>
        <w:t>Ez a kiváló minőségű tisztítókefe nylonból készült tisztítórészével hatékonyan távolítja el az égett maradványokat és a zsírt, miközben az ergonomikus műanyag fogantyú kényelmes és biztos fogást nyújt. A kefe design-ja kifejezetten a grillrácsok formájához és szükségleteihez igazodik, lehetővé téve az alapos és gyors tisztítást.</w:t>
      </w:r>
    </w:p>
    <w:p w14:paraId="0CD14ED9" w14:textId="5CE13EC8" w:rsidR="00F16FB5" w:rsidRDefault="00F16FB5" w:rsidP="00F16FB5">
      <w:r>
        <w:t>A Barbecook BC-ACC-7058 műanyag tisztító kefe tökéletes választás mindenki számára, aki szereti a tiszta és karbantartott grillrácsokat, de nem szeretne órákat tölteni a tisztítással. Könnyen tisztítható és tartós anyagból készült, így hosszú távon is megbízható társa lesz a grillezési szezonok során.</w:t>
      </w:r>
    </w:p>
    <w:p w14:paraId="4DBC1A58" w14:textId="77777777" w:rsidR="00F16FB5" w:rsidRDefault="00F16FB5" w:rsidP="00F16FB5">
      <w:r>
        <w:t>Váltson a Barbecook BC-ACC-7058 műanyag tisztító kefére, és élvezze a gyors és erőfeszítés nélküli tisztítást minden egyes grillezés után.</w:t>
      </w:r>
    </w:p>
    <w:p w14:paraId="3206918D" w14:textId="7936D9B6" w:rsidR="007B7536" w:rsidRPr="005513CB" w:rsidRDefault="001F3ACB" w:rsidP="00F16FB5">
      <w:r>
        <w:t xml:space="preserve">jellemző: </w:t>
      </w:r>
      <w:r w:rsidR="00F16FB5" w:rsidRPr="00F16FB5">
        <w:t>műanyag tisztító kefe (alkalmas a grillrács tisztítására)</w:t>
      </w:r>
      <w:r>
        <w:br/>
        <w:t xml:space="preserve">anyaga: </w:t>
      </w:r>
      <w:r w:rsidR="00F16FB5" w:rsidRPr="00F16FB5">
        <w:t>dacron, polipropilén</w:t>
      </w:r>
      <w:r>
        <w:br/>
        <w:t xml:space="preserve">méret: </w:t>
      </w:r>
      <w:r w:rsidR="00F16FB5" w:rsidRPr="00F16FB5">
        <w:t>szélesség × magasság × mélység: 15 × 6 × 9 cm</w:t>
      </w:r>
      <w:r w:rsidR="007B7536">
        <w:br/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147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30</cp:revision>
  <dcterms:created xsi:type="dcterms:W3CDTF">2022-06-17T07:01:00Z</dcterms:created>
  <dcterms:modified xsi:type="dcterms:W3CDTF">2024-05-09T09:02:00Z</dcterms:modified>
</cp:coreProperties>
</file>