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DA977F1" w14:textId="70CEC2C6" w:rsidR="00917D4B" w:rsidRDefault="00917D4B" w:rsidP="00917D4B">
      <w:r>
        <w:t xml:space="preserve">Egy multifunkcionális grillrácsot keres, ami könnyedén alkalmazkodik minden sütési igényhez? A </w:t>
      </w:r>
      <w:proofErr w:type="spellStart"/>
      <w:r>
        <w:t>Barbecook</w:t>
      </w:r>
      <w:proofErr w:type="spellEnd"/>
      <w:r>
        <w:t xml:space="preserve"> BC-ACC-7059 univerzális grillrács a tökéletes választás azok számára, akik szeretik a változatosságot és az egyszerű használatot grillpartijaik során.</w:t>
      </w:r>
    </w:p>
    <w:p w14:paraId="496B450C" w14:textId="77777777" w:rsidR="00917D4B" w:rsidRDefault="00917D4B" w:rsidP="00917D4B">
      <w:r>
        <w:t>Ez a kiváló minőségű grillrács ideális megoldást nyújt mindenféle étel könnyű forgatásához, legyen szó zöldségekről, húsokról, halakról vagy akár szendvicsekről. A 41x62 cm méret biztosítja, hogy egyszerre nagyobb mennyiségű étel is elférjen rajta, így akár nagyobb társaságokat is kényelmesen elláthatunk finomabbnál finomabb grillezett fogásokkal.</w:t>
      </w:r>
    </w:p>
    <w:p w14:paraId="3344B7CD" w14:textId="77777777" w:rsidR="00917D4B" w:rsidRDefault="00917D4B" w:rsidP="00917D4B">
      <w:r>
        <w:t xml:space="preserve">A </w:t>
      </w:r>
      <w:proofErr w:type="spellStart"/>
      <w:r>
        <w:t>Barbecook</w:t>
      </w:r>
      <w:proofErr w:type="spellEnd"/>
      <w:r>
        <w:t xml:space="preserve"> BC-ACC-7059 nemcsak praktikus, de fenntartható választás is. Az FSC®-minősítés garantálja, hogy a termék gyártása során figyelembe vették a környezetvédelmi szempontokat, így választásával Ön is hozzájárulhat a fenntartható erdőgazdálkodáshoz.</w:t>
      </w:r>
    </w:p>
    <w:p w14:paraId="72495A0A" w14:textId="1E1A2E8F" w:rsidR="00917D4B" w:rsidRDefault="00917D4B" w:rsidP="00917D4B">
      <w:r>
        <w:t>Ráadásul rendkívül könnyen tisztítható, így nem kell órákat töltenie a sütés utáni takarítással. Egyszerűen csak öblítse le vízzel, és máris kész a következő használatra.</w:t>
      </w:r>
    </w:p>
    <w:p w14:paraId="73A8643B" w14:textId="77777777" w:rsidR="00917D4B" w:rsidRDefault="00917D4B" w:rsidP="00917D4B">
      <w:r>
        <w:t xml:space="preserve">Ne hagyja, hogy a </w:t>
      </w:r>
      <w:proofErr w:type="spellStart"/>
      <w:r>
        <w:t>grillezési</w:t>
      </w:r>
      <w:proofErr w:type="spellEnd"/>
      <w:r>
        <w:t xml:space="preserve"> élményt a körülményes előkészületek és a takarítás árnyékolja be. A </w:t>
      </w:r>
      <w:proofErr w:type="spellStart"/>
      <w:r>
        <w:t>Barbecook</w:t>
      </w:r>
      <w:proofErr w:type="spellEnd"/>
      <w:r>
        <w:t xml:space="preserve"> BC-ACC-7059 univerzális grillrács segítségével Ön is profi szakácsként varázsolhatja el vendégeit, miközben a környezettudatos és egyszerű használatnak köszönhetően több idő jut magára a szórakozásra.</w:t>
      </w:r>
    </w:p>
    <w:p w14:paraId="3206918D" w14:textId="390C62CF" w:rsidR="007B7536" w:rsidRPr="005513CB" w:rsidRDefault="001F3ACB" w:rsidP="00917D4B">
      <w:r>
        <w:t xml:space="preserve">jellemző: </w:t>
      </w:r>
      <w:r w:rsidR="00917D4B" w:rsidRPr="00917D4B">
        <w:t xml:space="preserve">univerzális grillrács (alkalmas a készítmények egyszerű </w:t>
      </w:r>
      <w:proofErr w:type="gramStart"/>
      <w:r w:rsidR="00917D4B" w:rsidRPr="00917D4B">
        <w:t>elforgatására )</w:t>
      </w:r>
      <w:proofErr w:type="gramEnd"/>
      <w:r>
        <w:br/>
        <w:t xml:space="preserve">anyaga: </w:t>
      </w:r>
      <w:r w:rsidR="00917D4B" w:rsidRPr="00917D4B">
        <w:t>krómozott acél / fogantyú: gumifa</w:t>
      </w:r>
      <w:r>
        <w:br/>
        <w:t xml:space="preserve">méret: </w:t>
      </w:r>
      <w:r w:rsidR="00917D4B" w:rsidRPr="00917D4B">
        <w:t>szélesség × hosszúság × vastagság: 41 × 62 × 2 cm</w:t>
      </w:r>
      <w:r w:rsidR="007B7536">
        <w:br/>
      </w:r>
    </w:p>
    <w:sectPr w:rsidR="007B753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3ACB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1E1E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B7536"/>
    <w:rsid w:val="007B79CA"/>
    <w:rsid w:val="007D4861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4C38"/>
    <w:rsid w:val="00930915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2BA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16FB5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194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31</cp:revision>
  <dcterms:created xsi:type="dcterms:W3CDTF">2022-06-17T07:01:00Z</dcterms:created>
  <dcterms:modified xsi:type="dcterms:W3CDTF">2024-05-09T09:04:00Z</dcterms:modified>
</cp:coreProperties>
</file>