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4675EF" w14:textId="7DECD6FD" w:rsidR="00822C5A" w:rsidRDefault="00822C5A" w:rsidP="00822C5A">
      <w:r>
        <w:t>Vajon mi az a grill kiegészítő, ami nélkülözhetetlen a tökéletes sült ételek elkészítéséhez? A Barbecook BC-ACC-7071 rozsdamentes acél forgató lapát a válasz, amely minden grillezési feladat során nélkülözhetetlen segítséget nyújt az ételek precíz és biztonságos forgatásához.</w:t>
      </w:r>
    </w:p>
    <w:p w14:paraId="3F271F3A" w14:textId="77777777" w:rsidR="00822C5A" w:rsidRDefault="00822C5A" w:rsidP="00822C5A">
      <w:r>
        <w:t>Ez a kiváló minőségű forgató lapát rozsdamentes acélból készült, így garantáltan hosszú távú használatot biztosít, míg a FSC® címkével ellátott gumifa nyél nemcsak a fenntarthatóságot képviseli, de kényelmes fogást is garantál a grillezés során. A kényelmes tárolást pedig az akasztó segíti, így a lapát mindig kéznél lehet, amikor szükség van rá.</w:t>
      </w:r>
    </w:p>
    <w:p w14:paraId="5AE5BFE5" w14:textId="77777777" w:rsidR="00822C5A" w:rsidRDefault="00822C5A" w:rsidP="00822C5A">
      <w:r>
        <w:t>Legyen szó húsok, zöldségek vagy akár tenger gyümölcseinek fordításáról, a Barbecook BC-ACC-7071 forgató lapátjával minden grillezési feladat egyszerűvé és élvezetessé válik. A precíz kialakításnak köszönhetően minden alapanyag egyenletesen és tökéletesen süthető meg, így garantálva az ízletes és látványos ételkülönlegességeket.</w:t>
      </w:r>
    </w:p>
    <w:p w14:paraId="7DAFE442" w14:textId="0200B215" w:rsidR="00822C5A" w:rsidRDefault="00822C5A" w:rsidP="00822C5A">
      <w:r>
        <w:t>Hossza 46cm, így óvja kezeit a forró grillsütőtől is.</w:t>
      </w:r>
    </w:p>
    <w:p w14:paraId="76ADD8F4" w14:textId="77777777" w:rsidR="00822C5A" w:rsidRDefault="00822C5A" w:rsidP="00822C5A">
      <w:r>
        <w:t>Tegye a grillezési élményt teljessé a Barbecook BC-ACC-7071 rozsdamentes acél forgató lapáttal.</w:t>
      </w:r>
    </w:p>
    <w:p w14:paraId="3206918D" w14:textId="573FEA5E" w:rsidR="007B7536" w:rsidRPr="005513CB" w:rsidRDefault="001F3ACB" w:rsidP="00822C5A">
      <w:r>
        <w:t xml:space="preserve">jellemző: </w:t>
      </w:r>
      <w:r w:rsidR="00822C5A" w:rsidRPr="00822C5A">
        <w:t>forgató lapát (alkamas a készítmények forgatására)</w:t>
      </w:r>
      <w:r>
        <w:br/>
        <w:t xml:space="preserve">anyaga: </w:t>
      </w:r>
      <w:r w:rsidR="001F263E" w:rsidRPr="001F263E">
        <w:t>rozsdamentes acél</w:t>
      </w:r>
      <w:r w:rsidR="00E84826">
        <w:br/>
      </w:r>
      <w:r w:rsidR="001F263E">
        <w:t xml:space="preserve">színe: </w:t>
      </w:r>
      <w:r w:rsidR="00E84826">
        <w:t xml:space="preserve">fogantyú: gumifa </w:t>
      </w:r>
      <w:r>
        <w:br/>
        <w:t xml:space="preserve">méret: </w:t>
      </w:r>
      <w:r w:rsidR="00822C5A" w:rsidRPr="00822C5A">
        <w:t>szélesség × magasság × vastagság: 7 × 46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162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41</cp:revision>
  <dcterms:created xsi:type="dcterms:W3CDTF">2022-06-17T07:01:00Z</dcterms:created>
  <dcterms:modified xsi:type="dcterms:W3CDTF">2024-05-13T06:20:00Z</dcterms:modified>
</cp:coreProperties>
</file>