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13D7EF1" w14:textId="5427BE18" w:rsidR="00507813" w:rsidRDefault="00507813" w:rsidP="00507813">
      <w:r>
        <w:t xml:space="preserve">Szeretne gyorsan és biztonságosan begyújtani faszenes grillt vagy füstölőt? A </w:t>
      </w:r>
      <w:proofErr w:type="spellStart"/>
      <w:r>
        <w:t>Barbecook</w:t>
      </w:r>
      <w:proofErr w:type="spellEnd"/>
      <w:r>
        <w:t xml:space="preserve"> BC-ACC-7113 fakocka begyújtóval ez a feladat gyerekjáték lesz. </w:t>
      </w:r>
    </w:p>
    <w:p w14:paraId="6F3BC508" w14:textId="77777777" w:rsidR="00507813" w:rsidRDefault="00507813" w:rsidP="00507813">
      <w:r>
        <w:t>Ez a 72 darabos, környezetbarát begyújtó kocka csomag garantálja, hogy a tűzgyújtás egyszerű és gyors folyamat legyen, legyen szó bármilyen típusú grillről vagy tűzről.</w:t>
      </w:r>
    </w:p>
    <w:p w14:paraId="7839453C" w14:textId="394CD8D9" w:rsidR="00507813" w:rsidRDefault="00507813" w:rsidP="00507813">
      <w:r>
        <w:t xml:space="preserve">A grill begyújtó kockák használata rendkívül egyszerű. A faszenes grill esetében a legjobb, ha ezeket grillgyújtó kéménnyel kombinálva használjuk. Helyezzen három begyújtó kockát a grill aljára, és helyezze fölé a grillgyújtó kéményt, majd töltse meg faszénnel vagy brikettel. Gyújtsa meg a kockákat egy hosszú gyufával vagy öngyújtóval a grillgyújtó </w:t>
      </w:r>
      <w:proofErr w:type="gramStart"/>
      <w:r>
        <w:t>kémény  alján</w:t>
      </w:r>
      <w:proofErr w:type="gramEnd"/>
      <w:r>
        <w:t xml:space="preserve"> található nyílásokon keresztül. A grillgyújtó kémény felszívja az alulról érkező meleg levegőt és elosztja a faszén vagy brikett között. Fontos, hogy jó légáramlás legyen, tehát nem érdemes a begyújtó kockákat közvetlenül a faszén vagy brikett közé tenni, mert így oxigénhiány léphet fel. </w:t>
      </w:r>
    </w:p>
    <w:p w14:paraId="5BE2F920" w14:textId="6444AA79" w:rsidR="00507813" w:rsidRDefault="00507813" w:rsidP="00507813">
      <w:r>
        <w:t>Fa grilleknél, tűzgyűrűknél és tűzkosaraknál is gondoskodni kell elegendő oxigénről, hogy a begyújtó kockák elvégezhessék a dolgukat. Ne takarja be a begyújtó kockákat a fával. Ilyen típusú eszközöknél a következő módon gyújthatja meg a tüzet: tegyen néhány gyújtószálat és néhány begyújtó kockát az aljára, majd gyújtsa meg őket. Ezután építsen fel egy piramist körülbelül 5 darab fahasábból. Amint a tűz égni kezd, a trükk az, hogy fenntartsa és ugyanazon a hőmérsékleten tartsa azt. Ezt úgy teheti meg, hogy a kevésbé izzó helyeken újabb rönköket ad hozzá. Kerülje a tiszta szesz vagy benzin használatát a tűz felgyorsítása érdekében. Ezek káros anyagokat bocsátanak ki és súlyos égési sérüléseket okozhatnak!</w:t>
      </w:r>
    </w:p>
    <w:p w14:paraId="0E4F2A8D" w14:textId="34E8DBCA" w:rsidR="00507813" w:rsidRDefault="00507813" w:rsidP="00507813">
      <w:r>
        <w:t xml:space="preserve">A </w:t>
      </w:r>
      <w:proofErr w:type="spellStart"/>
      <w:r>
        <w:t>Barbecook</w:t>
      </w:r>
      <w:proofErr w:type="spellEnd"/>
      <w:r>
        <w:t xml:space="preserve"> begyújtó kockáinak előnyei közé tartozik, hogy teljesen természetesek: préselt </w:t>
      </w:r>
      <w:proofErr w:type="gramStart"/>
      <w:r>
        <w:t>fa rostokból</w:t>
      </w:r>
      <w:proofErr w:type="gramEnd"/>
      <w:r>
        <w:t xml:space="preserve"> és növényi olajokból állnak, és teljesen CO2-semlegesen égnek el. Ez egy kiváló választás azok számára, akik egészségesen és fenntartható módon szeretnének </w:t>
      </w:r>
      <w:proofErr w:type="spellStart"/>
      <w:r>
        <w:t>grillezni</w:t>
      </w:r>
      <w:proofErr w:type="spellEnd"/>
      <w:r>
        <w:t xml:space="preserve">. Emellett a begyújtó kockák korlátlan ideig eltarthatók. Akár ma használja őket, akár néhány éven belül, a minőségük változatlan marad. Ráadásul a kockák teljesen szagtalanok, így </w:t>
      </w:r>
      <w:proofErr w:type="spellStart"/>
      <w:r>
        <w:t>grillezési</w:t>
      </w:r>
      <w:proofErr w:type="spellEnd"/>
      <w:r>
        <w:t xml:space="preserve"> munkálatai vagy a tűz körüli kellemes pillanatai során semmilyen zavaró szag nem fogja Önt zavarni.</w:t>
      </w:r>
    </w:p>
    <w:p w14:paraId="43692CCF" w14:textId="77777777" w:rsidR="00507813" w:rsidRDefault="00507813" w:rsidP="00507813">
      <w:r>
        <w:t xml:space="preserve">Válassza a </w:t>
      </w:r>
      <w:proofErr w:type="spellStart"/>
      <w:r>
        <w:t>Barbecook</w:t>
      </w:r>
      <w:proofErr w:type="spellEnd"/>
      <w:r>
        <w:t xml:space="preserve"> BC-ACC-7113 fakocka begyújtót, és tegye a grillélményt egyszerűvé és környezetbaráttá!</w:t>
      </w:r>
    </w:p>
    <w:p w14:paraId="3206918D" w14:textId="62326433" w:rsidR="007B7536" w:rsidRPr="005513CB" w:rsidRDefault="00266F6E" w:rsidP="00507813">
      <w:r>
        <w:t xml:space="preserve">anyaga: </w:t>
      </w:r>
      <w:r w:rsidR="00507813" w:rsidRPr="00507813">
        <w:t>préselt farostból és növényi olajokból állnak</w:t>
      </w:r>
      <w:r w:rsidR="00507813">
        <w:br/>
        <w:t>csomagolási egység: 72 db/</w:t>
      </w:r>
      <w:proofErr w:type="spellStart"/>
      <w:r w:rsidR="00507813">
        <w:t>cs</w:t>
      </w:r>
      <w:proofErr w:type="spellEnd"/>
      <w:r w:rsidR="004B4FDF">
        <w:br/>
        <w:t xml:space="preserve">méret: </w:t>
      </w:r>
      <w:r w:rsidR="00507813" w:rsidRPr="00507813">
        <w:t>szélesség × magasság × mélység: 14 × 29,5 × 9 cm</w:t>
      </w:r>
      <w:r w:rsidR="001F3ACB">
        <w:br/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E7C74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66F6E"/>
    <w:rsid w:val="00286E58"/>
    <w:rsid w:val="00287984"/>
    <w:rsid w:val="002B2F7C"/>
    <w:rsid w:val="002B393D"/>
    <w:rsid w:val="002F01BE"/>
    <w:rsid w:val="002F1CEC"/>
    <w:rsid w:val="00303B44"/>
    <w:rsid w:val="0031787B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15E04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D4861"/>
    <w:rsid w:val="007E4CA0"/>
    <w:rsid w:val="007F3AF5"/>
    <w:rsid w:val="00822C5A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0037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E09F1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844E0"/>
    <w:rsid w:val="00E84826"/>
    <w:rsid w:val="00E87EE6"/>
    <w:rsid w:val="00E964E5"/>
    <w:rsid w:val="00EB4182"/>
    <w:rsid w:val="00ED02B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317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60</cp:revision>
  <dcterms:created xsi:type="dcterms:W3CDTF">2022-06-17T07:01:00Z</dcterms:created>
  <dcterms:modified xsi:type="dcterms:W3CDTF">2024-05-13T06:42:00Z</dcterms:modified>
</cp:coreProperties>
</file>