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7E95B41" w14:textId="6FC30B5A" w:rsidR="00DD4E7E" w:rsidRDefault="00DD4E7E" w:rsidP="00DD4E7E">
      <w:r>
        <w:t xml:space="preserve">Szeretné a </w:t>
      </w:r>
      <w:proofErr w:type="spellStart"/>
      <w:r>
        <w:t>grillezés</w:t>
      </w:r>
      <w:proofErr w:type="spellEnd"/>
      <w:r>
        <w:t xml:space="preserve"> minden pillanatát könnyedén és hatékonyan élvezni? A </w:t>
      </w:r>
      <w:proofErr w:type="spellStart"/>
      <w:r>
        <w:t>Barbecook</w:t>
      </w:r>
      <w:proofErr w:type="spellEnd"/>
      <w:r>
        <w:t xml:space="preserve"> BC-ACC-7123 2db-os rozsdamentes acél rostlap forgató készlet lehet a tökéletes segítség az Ön számára. </w:t>
      </w:r>
    </w:p>
    <w:p w14:paraId="0E5E96CC" w14:textId="77777777" w:rsidR="00DD4E7E" w:rsidRDefault="00DD4E7E" w:rsidP="00DD4E7E">
      <w:r>
        <w:t>Ez a két darabos spatula készlet kiválóan alkalmas különféle ételek forgatására, legyen szó húsról, zöldségekről vagy akár a grillen sült finomságokról.</w:t>
      </w:r>
    </w:p>
    <w:p w14:paraId="6C186ECD" w14:textId="28977ED3" w:rsidR="00DD4E7E" w:rsidRDefault="00DD4E7E" w:rsidP="00DD4E7E">
      <w:r>
        <w:t>Az FSC® címkével ellátott termék fa nyéllel büszkélkedik, amely nem csak stílusos megjelenést kölcsönöz, de a fogása is kényelmes és biztos. A kényelmes tárolást akasztóhurok segíti, így a spatulák mindig kéznél lesznek, amikor szükség van rájuk. A csomagban található két spatula méretei - 31x12cm- ideálisak a különböző méretű és vastagságú ételek kezeléséhez.</w:t>
      </w:r>
    </w:p>
    <w:p w14:paraId="4BE8A1B3" w14:textId="005FA17E" w:rsidR="00DD4E7E" w:rsidRDefault="00DD4E7E" w:rsidP="00DD4E7E">
      <w:r>
        <w:t xml:space="preserve">Fedezze fel a </w:t>
      </w:r>
      <w:proofErr w:type="spellStart"/>
      <w:r>
        <w:t>Barbecook</w:t>
      </w:r>
      <w:proofErr w:type="spellEnd"/>
      <w:r>
        <w:t xml:space="preserve"> rozsdamentes acél rostlap forgatók előnyeit, és tegye </w:t>
      </w:r>
      <w:proofErr w:type="spellStart"/>
      <w:r>
        <w:t>grillezési</w:t>
      </w:r>
      <w:proofErr w:type="spellEnd"/>
      <w:r>
        <w:t xml:space="preserve"> élményét egyszerűbbé és élvezetesebbé!</w:t>
      </w:r>
    </w:p>
    <w:p w14:paraId="3206918D" w14:textId="7E0932B4" w:rsidR="007B7536" w:rsidRPr="005513CB" w:rsidRDefault="00DD4E7E" w:rsidP="00507813">
      <w:r>
        <w:t xml:space="preserve">jellemző: </w:t>
      </w:r>
      <w:r w:rsidRPr="00DD4E7E">
        <w:t xml:space="preserve">2db-os </w:t>
      </w:r>
      <w:proofErr w:type="spellStart"/>
      <w:r w:rsidRPr="00DD4E7E">
        <w:t>Plancha</w:t>
      </w:r>
      <w:proofErr w:type="spellEnd"/>
      <w:r w:rsidRPr="00DD4E7E">
        <w:t xml:space="preserve"> forgató (alkalmas a készítmények forgatására)</w:t>
      </w:r>
      <w:r>
        <w:br/>
      </w:r>
      <w:r w:rsidR="00266F6E">
        <w:t xml:space="preserve">anyaga: </w:t>
      </w:r>
      <w:r w:rsidRPr="00DD4E7E">
        <w:t>rozsdamentes acél</w:t>
      </w:r>
      <w:r w:rsidR="00507813">
        <w:br/>
      </w:r>
      <w:r>
        <w:t xml:space="preserve">színe: </w:t>
      </w:r>
      <w:r w:rsidRPr="00DD4E7E">
        <w:t>fogantyú: gumifa</w:t>
      </w:r>
      <w:r w:rsidR="004B4FDF">
        <w:br/>
        <w:t xml:space="preserve">méret: </w:t>
      </w:r>
      <w:r w:rsidRPr="00DD4E7E">
        <w:t>szélesség × hosszúság × vastagság: 12 × 31 × 1,5 cm</w:t>
      </w:r>
      <w:r w:rsidR="001F3ACB">
        <w:br/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E7C74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F01BE"/>
    <w:rsid w:val="002F1CEC"/>
    <w:rsid w:val="00303B44"/>
    <w:rsid w:val="0031787B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15E04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D4861"/>
    <w:rsid w:val="007E4CA0"/>
    <w:rsid w:val="007F3AF5"/>
    <w:rsid w:val="00822C5A"/>
    <w:rsid w:val="00855294"/>
    <w:rsid w:val="00880FDD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0037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E09F1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844E0"/>
    <w:rsid w:val="00E84826"/>
    <w:rsid w:val="00E87EE6"/>
    <w:rsid w:val="00E964E5"/>
    <w:rsid w:val="00EB4182"/>
    <w:rsid w:val="00ED02B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129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61</cp:revision>
  <dcterms:created xsi:type="dcterms:W3CDTF">2022-06-17T07:01:00Z</dcterms:created>
  <dcterms:modified xsi:type="dcterms:W3CDTF">2024-05-13T06:45:00Z</dcterms:modified>
</cp:coreProperties>
</file>