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180FC75" w14:textId="070B2706" w:rsidR="00B42810" w:rsidRDefault="00B42810" w:rsidP="00B42810">
      <w:r>
        <w:t xml:space="preserve">Szeretne erkélyen </w:t>
      </w:r>
      <w:proofErr w:type="spellStart"/>
      <w:r>
        <w:t>grillezni</w:t>
      </w:r>
      <w:proofErr w:type="spellEnd"/>
      <w:r>
        <w:t xml:space="preserve"> a város szívében? Az </w:t>
      </w:r>
      <w:proofErr w:type="spellStart"/>
      <w:r>
        <w:t>Barbecook</w:t>
      </w:r>
      <w:proofErr w:type="spellEnd"/>
      <w:r>
        <w:t xml:space="preserve"> BC-ELE-1003 E-Carlo elektromos asztali grill lehetővé teszi! Az új E-Carlo tökéletes választás azok számára, akik kis helyen szeretnének hangulatosan </w:t>
      </w:r>
      <w:proofErr w:type="spellStart"/>
      <w:r>
        <w:t>grillezni</w:t>
      </w:r>
      <w:proofErr w:type="spellEnd"/>
      <w:r>
        <w:t xml:space="preserve">. Könnyen használható és karbantartható, kompakt és divatos! Az E-Carlóval bárhol megélheti az igazi nyaralás érzését! Napszemüveget fel, és kezdődhet a </w:t>
      </w:r>
      <w:proofErr w:type="spellStart"/>
      <w:r>
        <w:t>grillezés</w:t>
      </w:r>
      <w:proofErr w:type="spellEnd"/>
      <w:r>
        <w:t>!</w:t>
      </w:r>
    </w:p>
    <w:p w14:paraId="0C61DB2A" w14:textId="77777777" w:rsidR="00B42810" w:rsidRDefault="00B42810" w:rsidP="00B42810">
      <w:r>
        <w:t>Könnyű beüzemelés, nagyszerű grillélmény:</w:t>
      </w:r>
    </w:p>
    <w:p w14:paraId="20EDC3F6" w14:textId="0D476570" w:rsidR="00B42810" w:rsidRDefault="00B42810" w:rsidP="00B42810">
      <w:r>
        <w:t xml:space="preserve">Az E-Carlo egyszerűen kezelhető három fokozatú hőmérséklet-szabályzóval rendelkezik. Ön döntheti el, mennyi energiát fogyasszon az E-Carlo! A gyors és egyenletes hőeloszlásnak köszönhetően gond nélkül elkészíthet szinte bármilyen ételt. Csak fordítsa el a szabályzót a kívánt szintre, és mindössze 5 percen belül kezdődhet a </w:t>
      </w:r>
      <w:proofErr w:type="spellStart"/>
      <w:r>
        <w:t>grillezés</w:t>
      </w:r>
      <w:proofErr w:type="spellEnd"/>
      <w:r>
        <w:t xml:space="preserve">. Az 1,5 méter hosszú tápkábelnek köszönhetően a </w:t>
      </w:r>
      <w:proofErr w:type="spellStart"/>
      <w:r>
        <w:t>grillezőt</w:t>
      </w:r>
      <w:proofErr w:type="spellEnd"/>
      <w:r>
        <w:t xml:space="preserve"> bárhol elhelyezheti! Az E-Carlo egy praktikus hordtáskával is rendelkezik, így bárhová magával viheti.</w:t>
      </w:r>
    </w:p>
    <w:p w14:paraId="5C836F69" w14:textId="77777777" w:rsidR="00B42810" w:rsidRDefault="00B42810" w:rsidP="00B42810">
      <w:r>
        <w:t>Könnyű tisztítás</w:t>
      </w:r>
    </w:p>
    <w:p w14:paraId="309B546D" w14:textId="0A8E39AD" w:rsidR="00B42810" w:rsidRDefault="00B42810" w:rsidP="00B42810">
      <w:r>
        <w:t xml:space="preserve">Véget ért a </w:t>
      </w:r>
      <w:proofErr w:type="spellStart"/>
      <w:r>
        <w:t>grillezés</w:t>
      </w:r>
      <w:proofErr w:type="spellEnd"/>
      <w:r>
        <w:t>, aggódik a tisztítás miatt? Ne tegye! Az E-Carlo függesztett elektródákkal rendelkezik, így könnyen mozgathatók a tisztítás érdekében. A magas peremű grillrács, valamint a zsírgyűjtő tálca mosogatógépben tisztítható, így ezzel sem lesz gondja.</w:t>
      </w:r>
    </w:p>
    <w:p w14:paraId="5202A74C" w14:textId="77777777" w:rsidR="00B42810" w:rsidRDefault="00B42810" w:rsidP="00B42810">
      <w:r>
        <w:t>Könnyű bővíthetőség</w:t>
      </w:r>
    </w:p>
    <w:p w14:paraId="006E1D87" w14:textId="30D5864E" w:rsidR="00B42810" w:rsidRDefault="00B42810" w:rsidP="00B42810">
      <w:r>
        <w:t xml:space="preserve">Tegye az E-Carlóval való </w:t>
      </w:r>
      <w:proofErr w:type="spellStart"/>
      <w:r>
        <w:t>grillezést</w:t>
      </w:r>
      <w:proofErr w:type="spellEnd"/>
      <w:r>
        <w:t xml:space="preserve"> még nagyszerűbbé a Carlo zománcozott öntöttvas grill lapjával (</w:t>
      </w:r>
      <w:proofErr w:type="spellStart"/>
      <w:r>
        <w:t>Barbecook</w:t>
      </w:r>
      <w:proofErr w:type="spellEnd"/>
      <w:r>
        <w:t xml:space="preserve"> BC-ACC-7463). Helyezze a grill lapot az asztali grillre, és élvezze a spanyol specialitásokat, mint a </w:t>
      </w:r>
      <w:proofErr w:type="spellStart"/>
      <w:r>
        <w:t>gambas</w:t>
      </w:r>
      <w:proofErr w:type="spellEnd"/>
      <w:r>
        <w:t xml:space="preserve"> vagy a tintahal.</w:t>
      </w:r>
    </w:p>
    <w:p w14:paraId="1EF2935D" w14:textId="77A9314E" w:rsidR="00B42810" w:rsidRDefault="00B42810" w:rsidP="00B42810">
      <w:r>
        <w:t xml:space="preserve">Fedezze fel az E-Carlo elektromos asztali grillt, mely szürke színben pompázik és 2500W teljesítménnyel büszkélkedik. Egy egyszerű szabályzógomb segítségével három hőmérsékleti szint közül választhat, így könnyedén szabályozhatja a készüléket. Az egyenletes és gyors hőeloszlásnak köszönhetően minden fogást hibátlanul készíthet el. A grillrács és a zsírgyűjtő tálca mosogatógépben mosható, így a tisztítás gyerekjáték. Emellett a grill emelt peremmel és négy lábbal rendelkezik az asztal védelme érdekében, valamint egy 1,5 méter hosszú kábellel és egy praktikus hordtáskával a könnyű szállíthatóságért. </w:t>
      </w:r>
    </w:p>
    <w:p w14:paraId="646AB5A6" w14:textId="5B0C0859" w:rsidR="00AC5AA7" w:rsidRDefault="00B42810" w:rsidP="00B42810">
      <w:r>
        <w:t xml:space="preserve">Fedezze fel a hozzá kapható kiegészítőket is a még szórakoztatóbb </w:t>
      </w:r>
      <w:proofErr w:type="spellStart"/>
      <w:r>
        <w:t>grillezési</w:t>
      </w:r>
      <w:proofErr w:type="spellEnd"/>
      <w:r>
        <w:t xml:space="preserve"> élményért!</w:t>
      </w:r>
    </w:p>
    <w:p w14:paraId="28D072A6" w14:textId="7F8875A7" w:rsidR="00320C72" w:rsidRPr="005513CB" w:rsidRDefault="009025FA" w:rsidP="00FB032C">
      <w:r>
        <w:t>személyek száma:</w:t>
      </w:r>
      <w:r w:rsidR="008F1F7B">
        <w:t xml:space="preserve"> </w:t>
      </w:r>
      <w:r w:rsidR="00FB032C">
        <w:t>4</w:t>
      </w:r>
      <w:r w:rsidR="00AC5AA7">
        <w:br/>
        <w:t xml:space="preserve">tápellátás: </w:t>
      </w:r>
      <w:r w:rsidR="00AC5AA7" w:rsidRPr="00AC5AA7">
        <w:t>220-240V~/50Hz</w:t>
      </w:r>
      <w:r w:rsidR="00AC5AA7">
        <w:br/>
        <w:t>teljesítmény: 2500 W</w:t>
      </w:r>
      <w:r>
        <w:br/>
      </w:r>
      <w:r w:rsidRPr="00FB032C">
        <w:rPr>
          <w:rFonts w:cstheme="minorHAnsi"/>
        </w:rPr>
        <w:t xml:space="preserve">sütőfelület: </w:t>
      </w:r>
      <w:r w:rsidR="00AC5AA7" w:rsidRPr="00AC5AA7">
        <w:rPr>
          <w:rFonts w:cstheme="minorHAnsi"/>
        </w:rPr>
        <w:t>szélesség × mélység: 38,5 × 28,5 cm</w:t>
      </w:r>
      <w:r>
        <w:br/>
      </w:r>
      <w:r w:rsidRPr="009025FA">
        <w:t>grillrács anyaga</w:t>
      </w:r>
      <w:r>
        <w:t xml:space="preserve">: </w:t>
      </w:r>
      <w:r w:rsidR="00AC5AA7" w:rsidRPr="00AC5AA7">
        <w:t>krómozott acél</w:t>
      </w:r>
      <w:r w:rsidR="00FC4EA1">
        <w:br/>
        <w:t xml:space="preserve">tál anyaga: </w:t>
      </w:r>
      <w:r w:rsidR="00AC5AA7">
        <w:t>lakkozott</w:t>
      </w:r>
      <w:r w:rsidR="00FB032C" w:rsidRPr="00FB032C">
        <w:t xml:space="preserve"> acél</w:t>
      </w:r>
      <w:r w:rsidR="00FB032C">
        <w:br/>
      </w:r>
      <w:r w:rsidR="00AC5AA7">
        <w:t>zsírelvezetés: igen</w:t>
      </w:r>
      <w:r w:rsidR="00FB032C">
        <w:br/>
      </w:r>
      <w:r w:rsidR="00AC5AA7">
        <w:t>kábel hossza: 1,5 m</w:t>
      </w:r>
      <w:r>
        <w:br/>
        <w:t xml:space="preserve">méret: </w:t>
      </w:r>
      <w:r w:rsidR="00857FDC" w:rsidRPr="00857FDC">
        <w:t>szélesség × magasság × mélység: 42,5 × 16,5 × 33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11EC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370D1"/>
    <w:rsid w:val="00342F25"/>
    <w:rsid w:val="003455C6"/>
    <w:rsid w:val="00350373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65A2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57FDC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5AA7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42810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60249"/>
    <w:rsid w:val="00D638CA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2CC8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74DBE"/>
    <w:rsid w:val="00FA4F39"/>
    <w:rsid w:val="00FB032C"/>
    <w:rsid w:val="00FB204B"/>
    <w:rsid w:val="00FB57E6"/>
    <w:rsid w:val="00FB707D"/>
    <w:rsid w:val="00FC3BEE"/>
    <w:rsid w:val="00FC48F5"/>
    <w:rsid w:val="00FC4EA1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4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308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137</cp:revision>
  <dcterms:created xsi:type="dcterms:W3CDTF">2022-06-17T07:01:00Z</dcterms:created>
  <dcterms:modified xsi:type="dcterms:W3CDTF">2024-05-13T08:28:00Z</dcterms:modified>
</cp:coreProperties>
</file>