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B20AB04" w14:textId="7C98DA05" w:rsidR="004952D1" w:rsidRDefault="004952D1" w:rsidP="004952D1">
      <w:r>
        <w:t>Készen áll egy új szintre emelni a grillezési élményt? Fedezze fel a Barbecook BC-SMO-5013 2db-os égerfa füstölő szettet, amely az enyhe, de karakteres füstös ízt varázsolja ételeinek.</w:t>
      </w:r>
    </w:p>
    <w:p w14:paraId="0F4DA4F4" w14:textId="77777777" w:rsidR="004952D1" w:rsidRDefault="004952D1" w:rsidP="004952D1">
      <w:r>
        <w:t>Legyen szó lazacról, tenger gyümölcseiről, marha- vagy sertéshúsról, ez a készlet garantáltan gazdagítja a grillezett fogások ízvilágát.</w:t>
      </w:r>
    </w:p>
    <w:p w14:paraId="7E2FC788" w14:textId="5ADFCF48" w:rsidR="004952D1" w:rsidRDefault="004952D1" w:rsidP="004952D1">
      <w:r>
        <w:t>A Barbecook égerfa füstölő deszkái kiválóan alkalmasak arra, hogy a grillezés során egyedi, finom füstös ízt adjanak a húsnak és tengeri herkentyűknek egyaránt. Az égerfa különlegessége, hogy enyhe, de jól érzékelhető füstaromát kölcsönöz, amely nem nyomja el az alapanyagok természetes ízét, hanem harmonikusan kiegészíti azt.</w:t>
      </w:r>
    </w:p>
    <w:p w14:paraId="0A06B18F" w14:textId="77777777" w:rsidR="004952D1" w:rsidRDefault="004952D1" w:rsidP="004952D1">
      <w:r>
        <w:t>A szett tartalma két darab, minőségi égerfa deszka, melyek méretei ideálisak a különböző ételek füstöléséhez. Minden deszka mérete 30x14x0,4 cm, tökéletes méret a legtöbb grillrácsra illeszkedve. Használata rendkívül egyszerű: csak áztassa be a deszkákat vízben néhány órára, majd helyezze őket a grillre az előkészített étellel együtt. A deszkák lassan és egyenletesen bocsátják ki a füstöt, így az étel teljes sütési ideje alatt ízesíti azokat.</w:t>
      </w:r>
    </w:p>
    <w:p w14:paraId="2B52689F" w14:textId="13847095" w:rsidR="004952D1" w:rsidRDefault="004952D1" w:rsidP="004952D1">
      <w:r>
        <w:t>Az égerfa füstölő deszkák használata nem csak a húsok és tengeri finomságok ízét teszi felejthetetlenné, hanem egy új szintre emeli a grillezési élményt is. Legyen Ön a következő kerti partik mesterszakácsa, és kápráztassa el vendégeit az égerfa füstölő deszkák segítségével készült ízletes, füstölt fogásokkal.</w:t>
      </w:r>
    </w:p>
    <w:p w14:paraId="0031416F" w14:textId="1BAF91EC" w:rsidR="00A4512E" w:rsidRDefault="004952D1" w:rsidP="004952D1">
      <w:r>
        <w:t>Tegyen egy próbát a Barbecook BC-SMO-5013 2db-os égerfa füstölő szettel, és fedezze fel, milyen könnyű lenyűgöző ízeket varázsolni a szabadban.</w:t>
      </w:r>
    </w:p>
    <w:p w14:paraId="28D072A6" w14:textId="5C270975" w:rsidR="00320C72" w:rsidRPr="00A4512E" w:rsidRDefault="004952D1" w:rsidP="00A4512E">
      <w:pPr>
        <w:rPr>
          <w:b/>
          <w:bCs/>
        </w:rPr>
      </w:pPr>
      <w:r>
        <w:t xml:space="preserve">jellemző: </w:t>
      </w:r>
      <w:r w:rsidRPr="004952D1">
        <w:t>2 db-os égerfa füstölő szett (alkalmas lazachoz, tenger gyümölcseihez, marha,- sertéshúsokhoz)</w:t>
      </w:r>
      <w:r>
        <w:br/>
        <w:t xml:space="preserve">szett tartalma: </w:t>
      </w:r>
      <w:r w:rsidRPr="004952D1">
        <w:t>2 db-os égerfa füstölő szett</w:t>
      </w:r>
      <w:r>
        <w:br/>
        <w:t>anyaga: égerfa</w:t>
      </w:r>
      <w:r>
        <w:br/>
        <w:t xml:space="preserve">méret: </w:t>
      </w:r>
      <w:r w:rsidRPr="004952D1">
        <w:t>szélesség × magasság × mélység: 30 × 0,4 × 14 cm</w:t>
      </w:r>
    </w:p>
    <w:sectPr w:rsidR="00320C72" w:rsidRPr="00A45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27B50"/>
    <w:rsid w:val="0003333B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9528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93697"/>
    <w:rsid w:val="002B2F7C"/>
    <w:rsid w:val="002B393D"/>
    <w:rsid w:val="002D1D82"/>
    <w:rsid w:val="002D4044"/>
    <w:rsid w:val="002E2DD9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8112B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3F1F"/>
    <w:rsid w:val="00454C5C"/>
    <w:rsid w:val="00457182"/>
    <w:rsid w:val="004574C3"/>
    <w:rsid w:val="004647EB"/>
    <w:rsid w:val="00477E02"/>
    <w:rsid w:val="00482E38"/>
    <w:rsid w:val="00484C14"/>
    <w:rsid w:val="00491179"/>
    <w:rsid w:val="004952D1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4947"/>
    <w:rsid w:val="006E6E09"/>
    <w:rsid w:val="006E74A8"/>
    <w:rsid w:val="006E776E"/>
    <w:rsid w:val="006F06BB"/>
    <w:rsid w:val="007130FD"/>
    <w:rsid w:val="00715E04"/>
    <w:rsid w:val="00726151"/>
    <w:rsid w:val="00731BBC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05419"/>
    <w:rsid w:val="00811395"/>
    <w:rsid w:val="00822C5A"/>
    <w:rsid w:val="008256EA"/>
    <w:rsid w:val="00855294"/>
    <w:rsid w:val="00857FDC"/>
    <w:rsid w:val="008702E5"/>
    <w:rsid w:val="008756D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512E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BC79EF"/>
    <w:rsid w:val="00C04B54"/>
    <w:rsid w:val="00C1480B"/>
    <w:rsid w:val="00C24AB9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D35F8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13F8"/>
    <w:rsid w:val="00E12B58"/>
    <w:rsid w:val="00E138BC"/>
    <w:rsid w:val="00E15B78"/>
    <w:rsid w:val="00E16729"/>
    <w:rsid w:val="00E343E0"/>
    <w:rsid w:val="00E40AE1"/>
    <w:rsid w:val="00E43E68"/>
    <w:rsid w:val="00E6621F"/>
    <w:rsid w:val="00E703A9"/>
    <w:rsid w:val="00E74C95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32B9"/>
    <w:rsid w:val="00EB4182"/>
    <w:rsid w:val="00EB5867"/>
    <w:rsid w:val="00ED02BD"/>
    <w:rsid w:val="00EE3AFD"/>
    <w:rsid w:val="00EE4DE8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226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152</cp:revision>
  <dcterms:created xsi:type="dcterms:W3CDTF">2022-06-17T07:01:00Z</dcterms:created>
  <dcterms:modified xsi:type="dcterms:W3CDTF">2024-05-13T09:12:00Z</dcterms:modified>
</cp:coreProperties>
</file>