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2BA5D70" w14:textId="444DCD67" w:rsidR="0099000D" w:rsidRDefault="0099000D" w:rsidP="0099000D">
      <w:r>
        <w:t xml:space="preserve">Szeretne különleges ízvilágot varázsolni az otthoni barbecue élménybe? Ismerje meg a </w:t>
      </w:r>
      <w:proofErr w:type="spellStart"/>
      <w:r>
        <w:t>Barbecook</w:t>
      </w:r>
      <w:proofErr w:type="spellEnd"/>
      <w:r>
        <w:t xml:space="preserve"> BC-SMO-5017 </w:t>
      </w:r>
      <w:proofErr w:type="spellStart"/>
      <w:r>
        <w:t>Oskar</w:t>
      </w:r>
      <w:proofErr w:type="spellEnd"/>
      <w:r>
        <w:t xml:space="preserve"> S zománcozott füstölőt, a tökéletes eszközt a füstös ízű húsok és halak elkészítéséhez. </w:t>
      </w:r>
    </w:p>
    <w:p w14:paraId="629F5891" w14:textId="77777777" w:rsidR="0099000D" w:rsidRDefault="0099000D" w:rsidP="0099000D">
      <w:r>
        <w:t xml:space="preserve">Akár egy új ízvilág felfedezésére vágyik, akár profi füstölt ételek készítésében szeretne tökéletesedni, az </w:t>
      </w:r>
      <w:proofErr w:type="spellStart"/>
      <w:r>
        <w:t>Oskar</w:t>
      </w:r>
      <w:proofErr w:type="spellEnd"/>
      <w:r>
        <w:t xml:space="preserve"> S füstölő minden igényt kielégít.</w:t>
      </w:r>
    </w:p>
    <w:p w14:paraId="1615AC70" w14:textId="77777777" w:rsidR="0099000D" w:rsidRDefault="0099000D" w:rsidP="0099000D">
      <w:r>
        <w:t xml:space="preserve">A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Oskar</w:t>
      </w:r>
      <w:proofErr w:type="spellEnd"/>
      <w:r>
        <w:t xml:space="preserve"> S füstölője egy multifunkcionális 2 az 1-ben eszköz, amely lehetővé teszi, hogy füstöléssel vagy hagyományos </w:t>
      </w:r>
      <w:proofErr w:type="spellStart"/>
      <w:r>
        <w:t>grillezéssel</w:t>
      </w:r>
      <w:proofErr w:type="spellEnd"/>
      <w:r>
        <w:t xml:space="preserve"> készítse el ételeit. Zománcozott bevonatának köszönhetően ez a 2 az 1-ben eszköz nemcsak magas minőségű, hanem rendkívül könnyen karbantartható. Használata során választhat, hogy az erős krómozott acélrácsokon helyezi el az ételeket, vagy a füstölő belsejébe szerelt, masszív akasztókon függeszti őket. Az állítható légellátásnak és a fedél tetején elhelyezett integrált hőmérőnek köszönhetően maximális ellenőrzést gyakorolhat a füstölési folyamat felett. Az </w:t>
      </w:r>
      <w:proofErr w:type="spellStart"/>
      <w:r>
        <w:t>Oskar</w:t>
      </w:r>
      <w:proofErr w:type="spellEnd"/>
      <w:r>
        <w:t xml:space="preserve"> S füstölővel mind melegen, mind hidegen füstölhet. A lehetőségek szinte végtelenek ezzel a füstölővel. Valóban megéri az befektetést!</w:t>
      </w:r>
    </w:p>
    <w:p w14:paraId="012589F1" w14:textId="1E1EBFC6" w:rsidR="0099000D" w:rsidRDefault="0099000D" w:rsidP="0099000D">
      <w:r>
        <w:t xml:space="preserve">Az </w:t>
      </w:r>
      <w:proofErr w:type="spellStart"/>
      <w:r>
        <w:t>Oskar</w:t>
      </w:r>
      <w:proofErr w:type="spellEnd"/>
      <w:r>
        <w:t xml:space="preserve"> S füstölő működtetése rendkívül egyszerű, legyen szó meleg vagy hideg füstölésről. A hideg füstölés 20 és 25 °C közötti hőmérsékleten történik, ami ideális a hideg téli hónapokban. Ehhez el kell helyezni a füstölőbe egy hidegfüst generátort  (</w:t>
      </w:r>
      <w:proofErr w:type="spellStart"/>
      <w:r>
        <w:t>Barbecook</w:t>
      </w:r>
      <w:proofErr w:type="spellEnd"/>
      <w:r>
        <w:t xml:space="preserve"> BC-SMO-5021). A meleg füstölés 70 és 75 °C közötti hőmérsékleten zajlik, ahol az ételek megfőnek és füstös ízt kapnak. Ehhez fa vagy szén, </w:t>
      </w:r>
      <w:proofErr w:type="spellStart"/>
      <w:r>
        <w:t>Barbecook</w:t>
      </w:r>
      <w:proofErr w:type="spellEnd"/>
      <w:r>
        <w:t xml:space="preserve"> gyújtókockák, hosszú gyufa vagy öngyújtó, valamint víz, húsleves vagy bor szükséges. Az </w:t>
      </w:r>
      <w:proofErr w:type="spellStart"/>
      <w:r>
        <w:t>Oskar</w:t>
      </w:r>
      <w:proofErr w:type="spellEnd"/>
      <w:r>
        <w:t xml:space="preserve"> S füstölővel való füstölés során a hőmérsékletet egyszerűen szabályozhatja a légellátó nyílások nyitásával vagy zárásával.</w:t>
      </w:r>
    </w:p>
    <w:p w14:paraId="1829908F" w14:textId="77777777" w:rsidR="0099000D" w:rsidRDefault="0099000D" w:rsidP="0099000D">
      <w:r>
        <w:t xml:space="preserve">Néhány információ az </w:t>
      </w:r>
      <w:proofErr w:type="spellStart"/>
      <w:r>
        <w:t>Oskar</w:t>
      </w:r>
      <w:proofErr w:type="spellEnd"/>
      <w:r>
        <w:t xml:space="preserve"> S füstölőről:</w:t>
      </w:r>
    </w:p>
    <w:p w14:paraId="0D9B85A9" w14:textId="40823ED2" w:rsidR="0099000D" w:rsidRDefault="0099000D" w:rsidP="0099000D">
      <w:pPr>
        <w:pStyle w:val="Listaszerbekezds"/>
        <w:numPr>
          <w:ilvl w:val="0"/>
          <w:numId w:val="4"/>
        </w:numPr>
      </w:pPr>
      <w:r>
        <w:t>Multifunkcionális 2 az 1-ben kialakítás: füstölő és grill</w:t>
      </w:r>
    </w:p>
    <w:p w14:paraId="22635CDB" w14:textId="4127F6AC" w:rsidR="0099000D" w:rsidRDefault="0099000D" w:rsidP="0099000D">
      <w:pPr>
        <w:pStyle w:val="Listaszerbekezds"/>
        <w:numPr>
          <w:ilvl w:val="0"/>
          <w:numId w:val="4"/>
        </w:numPr>
      </w:pPr>
      <w:r>
        <w:t>Magasság: 112 cm</w:t>
      </w:r>
    </w:p>
    <w:p w14:paraId="58EDFF15" w14:textId="3D9DB2EE" w:rsidR="0099000D" w:rsidRDefault="0099000D" w:rsidP="0099000D">
      <w:pPr>
        <w:pStyle w:val="Listaszerbekezds"/>
        <w:numPr>
          <w:ilvl w:val="0"/>
          <w:numId w:val="4"/>
        </w:numPr>
      </w:pPr>
      <w:r>
        <w:t>Elegáns fekete szín króm ráccsal, amelynek átmérője 44 cm</w:t>
      </w:r>
    </w:p>
    <w:p w14:paraId="3D5FAFB1" w14:textId="5B1754C9" w:rsidR="0099000D" w:rsidRDefault="0099000D" w:rsidP="0099000D">
      <w:pPr>
        <w:pStyle w:val="Listaszerbekezds"/>
        <w:numPr>
          <w:ilvl w:val="0"/>
          <w:numId w:val="4"/>
        </w:numPr>
      </w:pPr>
      <w:r>
        <w:t>Zománcozott bevonat a könnyű karbantartás érdekében</w:t>
      </w:r>
    </w:p>
    <w:p w14:paraId="1AE40068" w14:textId="6A6F2E87" w:rsidR="0099000D" w:rsidRDefault="0099000D" w:rsidP="0099000D">
      <w:pPr>
        <w:pStyle w:val="Listaszerbekezds"/>
        <w:numPr>
          <w:ilvl w:val="0"/>
          <w:numId w:val="4"/>
        </w:numPr>
      </w:pPr>
      <w:r>
        <w:t>Erős grillrácsok és akasztók</w:t>
      </w:r>
    </w:p>
    <w:p w14:paraId="37F046DC" w14:textId="439C23DF" w:rsidR="0099000D" w:rsidRDefault="0099000D" w:rsidP="0099000D">
      <w:pPr>
        <w:pStyle w:val="Listaszerbekezds"/>
        <w:numPr>
          <w:ilvl w:val="0"/>
          <w:numId w:val="4"/>
        </w:numPr>
      </w:pPr>
      <w:r>
        <w:t>Állítható légellátás az ellenőrzés érdekében</w:t>
      </w:r>
    </w:p>
    <w:p w14:paraId="51048F31" w14:textId="5C2D8C40" w:rsidR="0099000D" w:rsidRDefault="0099000D" w:rsidP="0099000D">
      <w:pPr>
        <w:pStyle w:val="Listaszerbekezds"/>
        <w:numPr>
          <w:ilvl w:val="0"/>
          <w:numId w:val="4"/>
        </w:numPr>
      </w:pPr>
      <w:r>
        <w:t>Integrált hőmérő a fedélben</w:t>
      </w:r>
    </w:p>
    <w:p w14:paraId="684BF047" w14:textId="77777777" w:rsidR="0099000D" w:rsidRDefault="0099000D" w:rsidP="0099000D">
      <w:r>
        <w:t xml:space="preserve">Fedezze fel az </w:t>
      </w:r>
      <w:proofErr w:type="spellStart"/>
      <w:r>
        <w:t>Oskar</w:t>
      </w:r>
      <w:proofErr w:type="spellEnd"/>
      <w:r>
        <w:t xml:space="preserve"> S füstölővel az ételek különleges ízvilágát, és tegye az otthoni </w:t>
      </w:r>
      <w:proofErr w:type="spellStart"/>
      <w:r>
        <w:t>grillezést</w:t>
      </w:r>
      <w:proofErr w:type="spellEnd"/>
      <w:r>
        <w:t xml:space="preserve"> felejthetetlen élménnyé.</w:t>
      </w:r>
    </w:p>
    <w:p w14:paraId="260FCAB2" w14:textId="35ADE89D" w:rsidR="002E0F5A" w:rsidRDefault="002E0F5A" w:rsidP="0099000D">
      <w:r>
        <w:t xml:space="preserve">füstölőrács: </w:t>
      </w:r>
      <w:r w:rsidRPr="002E0F5A">
        <w:t>Ø4</w:t>
      </w:r>
      <w:r w:rsidR="0099000D">
        <w:t>0</w:t>
      </w:r>
      <w:r w:rsidRPr="002E0F5A">
        <w:t xml:space="preserve"> cm</w:t>
      </w:r>
      <w:r>
        <w:br/>
        <w:t>grillrács anyaga: krómozott acél</w:t>
      </w:r>
      <w:r>
        <w:br/>
        <w:t xml:space="preserve">fedél anyaga: </w:t>
      </w:r>
      <w:r w:rsidRPr="002E0F5A">
        <w:t>zománcozott acél</w:t>
      </w:r>
      <w:r>
        <w:br/>
        <w:t xml:space="preserve">tál anyaga: </w:t>
      </w:r>
      <w:r w:rsidRPr="002E0F5A">
        <w:t>zománcozott acél</w:t>
      </w:r>
      <w:r>
        <w:br/>
        <w:t xml:space="preserve">lábak anyaga: </w:t>
      </w:r>
      <w:r w:rsidRPr="002E0F5A">
        <w:t>rozsdamentes acél</w:t>
      </w:r>
      <w:r>
        <w:br/>
      </w:r>
      <w:r w:rsidRPr="002E0F5A">
        <w:t>állítható levegőellátás</w:t>
      </w:r>
      <w:r>
        <w:t>: igen</w:t>
      </w:r>
      <w:r>
        <w:br/>
        <w:t>hamutartály: igen</w:t>
      </w:r>
      <w:r>
        <w:br/>
        <w:t xml:space="preserve">méret: </w:t>
      </w:r>
      <w:r w:rsidR="0099000D" w:rsidRPr="0099000D">
        <w:t>szélesség × magasság × mélység: 58 × 86 × 50 cm</w:t>
      </w:r>
    </w:p>
    <w:p w14:paraId="17EEDFFD" w14:textId="77777777" w:rsidR="002E0F5A" w:rsidRDefault="002E0F5A" w:rsidP="002E0F5A"/>
    <w:p w14:paraId="28D072A6" w14:textId="20E7A124" w:rsidR="00320C72" w:rsidRPr="00A4512E" w:rsidRDefault="00320C72" w:rsidP="00A4512E">
      <w:pPr>
        <w:rPr>
          <w:b/>
          <w:bCs/>
        </w:rPr>
      </w:pPr>
    </w:p>
    <w:sectPr w:rsidR="00320C72" w:rsidRPr="00A451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05AFA"/>
    <w:multiLevelType w:val="hybridMultilevel"/>
    <w:tmpl w:val="B85629F6"/>
    <w:lvl w:ilvl="0" w:tplc="033C91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B0AFA"/>
    <w:multiLevelType w:val="hybridMultilevel"/>
    <w:tmpl w:val="8F7275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EA7F3C"/>
    <w:multiLevelType w:val="hybridMultilevel"/>
    <w:tmpl w:val="1898FD9E"/>
    <w:lvl w:ilvl="0" w:tplc="D82E085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724717"/>
    <w:multiLevelType w:val="hybridMultilevel"/>
    <w:tmpl w:val="F0548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545904">
    <w:abstractNumId w:val="3"/>
  </w:num>
  <w:num w:numId="2" w16cid:durableId="1197935588">
    <w:abstractNumId w:val="2"/>
  </w:num>
  <w:num w:numId="3" w16cid:durableId="579411792">
    <w:abstractNumId w:val="1"/>
  </w:num>
  <w:num w:numId="4" w16cid:durableId="2093432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27B50"/>
    <w:rsid w:val="0003333B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9528F"/>
    <w:rsid w:val="00196929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11EC"/>
    <w:rsid w:val="00262172"/>
    <w:rsid w:val="00266F6E"/>
    <w:rsid w:val="00274A7A"/>
    <w:rsid w:val="00277F1C"/>
    <w:rsid w:val="00286E58"/>
    <w:rsid w:val="00287984"/>
    <w:rsid w:val="00293697"/>
    <w:rsid w:val="002B2F7C"/>
    <w:rsid w:val="002B393D"/>
    <w:rsid w:val="002D1D82"/>
    <w:rsid w:val="002D4044"/>
    <w:rsid w:val="002E0F5A"/>
    <w:rsid w:val="002E2DD9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370D1"/>
    <w:rsid w:val="00342F25"/>
    <w:rsid w:val="003455C6"/>
    <w:rsid w:val="00350373"/>
    <w:rsid w:val="00372727"/>
    <w:rsid w:val="0038112B"/>
    <w:rsid w:val="00392402"/>
    <w:rsid w:val="0039762B"/>
    <w:rsid w:val="003B0343"/>
    <w:rsid w:val="003D3325"/>
    <w:rsid w:val="003D72A2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3F1F"/>
    <w:rsid w:val="00454C5C"/>
    <w:rsid w:val="00457182"/>
    <w:rsid w:val="004574C3"/>
    <w:rsid w:val="004647EB"/>
    <w:rsid w:val="00477E02"/>
    <w:rsid w:val="00482E38"/>
    <w:rsid w:val="00484C14"/>
    <w:rsid w:val="00491179"/>
    <w:rsid w:val="004952D1"/>
    <w:rsid w:val="004A0FEA"/>
    <w:rsid w:val="004A4347"/>
    <w:rsid w:val="004B4FDF"/>
    <w:rsid w:val="004C4BE4"/>
    <w:rsid w:val="004C5F8A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0A31"/>
    <w:rsid w:val="005E13CE"/>
    <w:rsid w:val="005E1A24"/>
    <w:rsid w:val="005F0630"/>
    <w:rsid w:val="005F469B"/>
    <w:rsid w:val="006028C5"/>
    <w:rsid w:val="00603C23"/>
    <w:rsid w:val="006165A2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4947"/>
    <w:rsid w:val="006E6E09"/>
    <w:rsid w:val="006E74A8"/>
    <w:rsid w:val="006E776E"/>
    <w:rsid w:val="006F06BB"/>
    <w:rsid w:val="007130FD"/>
    <w:rsid w:val="00715E04"/>
    <w:rsid w:val="00726151"/>
    <w:rsid w:val="00731BBC"/>
    <w:rsid w:val="00732AC3"/>
    <w:rsid w:val="00740062"/>
    <w:rsid w:val="007414D1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05419"/>
    <w:rsid w:val="00811395"/>
    <w:rsid w:val="00822C5A"/>
    <w:rsid w:val="008256EA"/>
    <w:rsid w:val="00855294"/>
    <w:rsid w:val="00857FDC"/>
    <w:rsid w:val="008702E5"/>
    <w:rsid w:val="008756D4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18EC"/>
    <w:rsid w:val="00932F48"/>
    <w:rsid w:val="0093433D"/>
    <w:rsid w:val="00937E5C"/>
    <w:rsid w:val="00946571"/>
    <w:rsid w:val="00950037"/>
    <w:rsid w:val="00952EB4"/>
    <w:rsid w:val="00965A99"/>
    <w:rsid w:val="009800C6"/>
    <w:rsid w:val="0099000D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512E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A38D5"/>
    <w:rsid w:val="00AB09DE"/>
    <w:rsid w:val="00AB3C61"/>
    <w:rsid w:val="00AC379F"/>
    <w:rsid w:val="00AC5AA7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42810"/>
    <w:rsid w:val="00B62AC8"/>
    <w:rsid w:val="00B719C4"/>
    <w:rsid w:val="00B761AC"/>
    <w:rsid w:val="00B8615B"/>
    <w:rsid w:val="00BB29B7"/>
    <w:rsid w:val="00BC79EF"/>
    <w:rsid w:val="00C04B54"/>
    <w:rsid w:val="00C1480B"/>
    <w:rsid w:val="00C24AB9"/>
    <w:rsid w:val="00C43FD4"/>
    <w:rsid w:val="00C47D84"/>
    <w:rsid w:val="00C552E8"/>
    <w:rsid w:val="00C66EE1"/>
    <w:rsid w:val="00C727FF"/>
    <w:rsid w:val="00C7301B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D35F8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60249"/>
    <w:rsid w:val="00D638CA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086A"/>
    <w:rsid w:val="00DE2CC8"/>
    <w:rsid w:val="00DE3774"/>
    <w:rsid w:val="00DE3818"/>
    <w:rsid w:val="00DF0B07"/>
    <w:rsid w:val="00DF3E42"/>
    <w:rsid w:val="00E00AE2"/>
    <w:rsid w:val="00E072F0"/>
    <w:rsid w:val="00E10E00"/>
    <w:rsid w:val="00E113F8"/>
    <w:rsid w:val="00E12B58"/>
    <w:rsid w:val="00E138BC"/>
    <w:rsid w:val="00E15B78"/>
    <w:rsid w:val="00E16729"/>
    <w:rsid w:val="00E343E0"/>
    <w:rsid w:val="00E40AE1"/>
    <w:rsid w:val="00E43E68"/>
    <w:rsid w:val="00E6621F"/>
    <w:rsid w:val="00E703A9"/>
    <w:rsid w:val="00E74C95"/>
    <w:rsid w:val="00E81BAF"/>
    <w:rsid w:val="00E844E0"/>
    <w:rsid w:val="00E8456E"/>
    <w:rsid w:val="00E84826"/>
    <w:rsid w:val="00E87EE6"/>
    <w:rsid w:val="00E937BE"/>
    <w:rsid w:val="00E93AEF"/>
    <w:rsid w:val="00E964E5"/>
    <w:rsid w:val="00EA40ED"/>
    <w:rsid w:val="00EB32B9"/>
    <w:rsid w:val="00EB4182"/>
    <w:rsid w:val="00EB5867"/>
    <w:rsid w:val="00ED02BD"/>
    <w:rsid w:val="00EE3AFD"/>
    <w:rsid w:val="00EE4DE8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74DBE"/>
    <w:rsid w:val="00FA4F39"/>
    <w:rsid w:val="00FB032C"/>
    <w:rsid w:val="00FB204B"/>
    <w:rsid w:val="00FB57E6"/>
    <w:rsid w:val="00FB707D"/>
    <w:rsid w:val="00FC3BEE"/>
    <w:rsid w:val="00FC48F5"/>
    <w:rsid w:val="00FC4EA1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E0F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307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154</cp:revision>
  <dcterms:created xsi:type="dcterms:W3CDTF">2022-06-17T07:01:00Z</dcterms:created>
  <dcterms:modified xsi:type="dcterms:W3CDTF">2024-05-13T09:15:00Z</dcterms:modified>
</cp:coreProperties>
</file>