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A575400" w14:textId="77777777" w:rsidR="0092777B" w:rsidRDefault="0092777B" w:rsidP="0092777B">
      <w:r>
        <w:t>Hogyan teheti igazán kényelmessé és biztonságossá az autózást modern multimédiás megoldással?</w:t>
      </w:r>
      <w:r>
        <w:rPr>
          <w:rFonts w:ascii="MS Gothic" w:eastAsia="MS Gothic" w:hAnsi="MS Gothic" w:cs="MS Gothic" w:hint="eastAsia"/>
        </w:rPr>
        <w:t> </w:t>
      </w:r>
    </w:p>
    <w:p w14:paraId="533E3082" w14:textId="77777777" w:rsidR="0092777B" w:rsidRDefault="0092777B" w:rsidP="0092777B">
      <w:r>
        <w:t xml:space="preserve">A SAL CARPLAY10 autós multimédia központ új szintre emeli az utazás élményét: a lenyűgöző 10,26 hüvelykes IPS LCD érintőképernyő, a vezetékes és vezeték nélküli </w:t>
      </w:r>
      <w:proofErr w:type="spellStart"/>
      <w:r>
        <w:t>CarPlay</w:t>
      </w:r>
      <w:proofErr w:type="spellEnd"/>
      <w:r>
        <w:t xml:space="preserve"> és Android </w:t>
      </w:r>
      <w:proofErr w:type="spellStart"/>
      <w:r>
        <w:t>Auto</w:t>
      </w:r>
      <w:proofErr w:type="spellEnd"/>
      <w:r>
        <w:t xml:space="preserve"> funkciók révén a mindennapi közlekedés egyszerre válik könnyebbé, biztonságosabbá és szórakoztatóbbá.</w:t>
      </w:r>
    </w:p>
    <w:p w14:paraId="13D7C106" w14:textId="77777777" w:rsidR="0092777B" w:rsidRDefault="0092777B" w:rsidP="0092777B"/>
    <w:p w14:paraId="5714B5D5" w14:textId="77777777" w:rsidR="0092777B" w:rsidRDefault="0092777B" w:rsidP="0092777B">
      <w:r>
        <w:t>Kiemelkedő csatlakozási lehetőségek és biztonságos vezérlés</w:t>
      </w:r>
      <w:r>
        <w:rPr>
          <w:rFonts w:ascii="MS Gothic" w:eastAsia="MS Gothic" w:hAnsi="MS Gothic" w:cs="MS Gothic" w:hint="eastAsia"/>
        </w:rPr>
        <w:t> </w:t>
      </w:r>
    </w:p>
    <w:p w14:paraId="50907E20" w14:textId="77777777" w:rsidR="0092777B" w:rsidRDefault="0092777B" w:rsidP="0092777B">
      <w:r>
        <w:t xml:space="preserve">A SAL CARPLAY10 teljes körű megoldást kínál: vezetékes és vezeték nélküli </w:t>
      </w:r>
      <w:proofErr w:type="spellStart"/>
      <w:r>
        <w:t>CarPlay</w:t>
      </w:r>
      <w:proofErr w:type="spellEnd"/>
      <w:r>
        <w:t xml:space="preserve"> és Android </w:t>
      </w:r>
      <w:proofErr w:type="spellStart"/>
      <w:r>
        <w:t>Auto</w:t>
      </w:r>
      <w:proofErr w:type="spellEnd"/>
      <w:r>
        <w:t xml:space="preserve"> támogatásával elérhető a navigáció, a hívások, az üzenetek és a zenehallgatás anélkül, hogy a telefont kézbe kellene venni. Továbbá a képernyőtükrözés funkció lehetővé teszi, hogy iOS vagy Android készüléke tartalmát közvetlenül a nagyméretű kijelzőn jelenítse meg, egyszerű és biztonságos kezelhetőséget biztosítva.</w:t>
      </w:r>
    </w:p>
    <w:p w14:paraId="524371FB" w14:textId="77777777" w:rsidR="0092777B" w:rsidRDefault="0092777B" w:rsidP="0092777B"/>
    <w:p w14:paraId="00789AA8" w14:textId="77777777" w:rsidR="0092777B" w:rsidRDefault="0092777B" w:rsidP="0092777B">
      <w:r>
        <w:t>Tökéletes hangélmény minden utazás során</w:t>
      </w:r>
      <w:r>
        <w:rPr>
          <w:rFonts w:ascii="MS Gothic" w:eastAsia="MS Gothic" w:hAnsi="MS Gothic" w:cs="MS Gothic" w:hint="eastAsia"/>
        </w:rPr>
        <w:t> </w:t>
      </w:r>
    </w:p>
    <w:p w14:paraId="2DD1C4CC" w14:textId="77777777" w:rsidR="0092777B" w:rsidRDefault="0092777B" w:rsidP="0092777B">
      <w:r>
        <w:t xml:space="preserve">A beépített mikrofon és hangszóró, az FM modulátor, valamint a sztereó AUX kimenet garantálja, hogy minden zene vagy hívás tisztán szólaljon meg. Az eszköz támogatja az USB és </w:t>
      </w:r>
      <w:proofErr w:type="spellStart"/>
      <w:r>
        <w:t>microSD</w:t>
      </w:r>
      <w:proofErr w:type="spellEnd"/>
      <w:r>
        <w:t xml:space="preserve"> eszközökről történő zene-, kép- és </w:t>
      </w:r>
      <w:proofErr w:type="spellStart"/>
      <w:r>
        <w:t>videólejátszást</w:t>
      </w:r>
      <w:proofErr w:type="spellEnd"/>
      <w:r>
        <w:t xml:space="preserve"> is. A 10 sávos grafikus hangszínszabályozó, az EQ és </w:t>
      </w:r>
      <w:proofErr w:type="spellStart"/>
      <w:r>
        <w:t>Loudness</w:t>
      </w:r>
      <w:proofErr w:type="spellEnd"/>
      <w:r>
        <w:t xml:space="preserve"> beállítások pedig lehetővé teszik a hangzás személyre szabását minden műfajban.</w:t>
      </w:r>
    </w:p>
    <w:p w14:paraId="63778E90" w14:textId="77777777" w:rsidR="0092777B" w:rsidRDefault="0092777B" w:rsidP="0092777B"/>
    <w:p w14:paraId="7CA52873" w14:textId="77777777" w:rsidR="0092777B" w:rsidRDefault="0092777B" w:rsidP="0092777B">
      <w:r>
        <w:t>Fejlett kényelmi funkciók és könnyű kezelhetőség</w:t>
      </w:r>
      <w:r>
        <w:rPr>
          <w:rFonts w:ascii="MS Gothic" w:eastAsia="MS Gothic" w:hAnsi="MS Gothic" w:cs="MS Gothic" w:hint="eastAsia"/>
        </w:rPr>
        <w:t> </w:t>
      </w:r>
    </w:p>
    <w:p w14:paraId="670DCF24" w14:textId="77777777" w:rsidR="0092777B" w:rsidRDefault="0092777B" w:rsidP="0092777B">
      <w:r>
        <w:t>A kikapcsolható kijelző éjszakai vezetés során nem zavarja a sofőrt, míg az automatikus tolatókamera mód (külön rendelhető SA 143 kamera) további biztonságot nyújt parkolás közben. A készülék könnyedén áthelyezhető másik járműbe, és 12V és 24V rendszerekkel egyaránt kompatibilis, így személy- és teherautókban is ideálisan használható.</w:t>
      </w:r>
    </w:p>
    <w:p w14:paraId="17D09297" w14:textId="77777777" w:rsidR="0092777B" w:rsidRDefault="0092777B" w:rsidP="0092777B"/>
    <w:p w14:paraId="37945DA8" w14:textId="77777777" w:rsidR="0092777B" w:rsidRDefault="0092777B" w:rsidP="0092777B">
      <w:r>
        <w:t>Modern technológia, egyszerű telepítés</w:t>
      </w:r>
      <w:r>
        <w:rPr>
          <w:rFonts w:ascii="MS Gothic" w:eastAsia="MS Gothic" w:hAnsi="MS Gothic" w:cs="MS Gothic" w:hint="eastAsia"/>
        </w:rPr>
        <w:t> </w:t>
      </w:r>
    </w:p>
    <w:p w14:paraId="51D9D5B7" w14:textId="77777777" w:rsidR="0092777B" w:rsidRDefault="0092777B" w:rsidP="0092777B">
      <w:r>
        <w:t xml:space="preserve">A SAL CARPLAY10 csomag tartalmaz egy tapadókorongos teleszkópos tartót, szivargyújtó tápkábelt dupla USB töltővel, kamera adapterkábelt, valamint sztereó </w:t>
      </w:r>
      <w:proofErr w:type="spellStart"/>
      <w:r>
        <w:t>audiokábelt</w:t>
      </w:r>
      <w:proofErr w:type="spellEnd"/>
      <w:r>
        <w:t xml:space="preserve"> is, így a beszerelés gyors és egyszerű. A vezeték nélküli Bluetooth és WiFi kapcsolatok révén minden funkció könnyedén elérhető, akár több alkalmazás párhuzamos használatával is az osztott képernyős módban.</w:t>
      </w:r>
    </w:p>
    <w:p w14:paraId="2CE8A599" w14:textId="77777777" w:rsidR="0092777B" w:rsidRDefault="0092777B" w:rsidP="0092777B"/>
    <w:p w14:paraId="7425A96F" w14:textId="77777777" w:rsidR="0092777B" w:rsidRDefault="0092777B" w:rsidP="0092777B">
      <w:r>
        <w:t>Miért érdemes a SAL CARPLAY10 multimédia központot választani?</w:t>
      </w:r>
    </w:p>
    <w:p w14:paraId="63E1F2C5" w14:textId="77777777" w:rsidR="0092777B" w:rsidRDefault="0092777B" w:rsidP="0092777B">
      <w:r>
        <w:t>- 10,26” IPS LCD érintőképernyő napfény árnyékolóval</w:t>
      </w:r>
    </w:p>
    <w:p w14:paraId="6E2B5BAF" w14:textId="77777777" w:rsidR="0092777B" w:rsidRDefault="0092777B" w:rsidP="0092777B">
      <w:r>
        <w:t xml:space="preserve">- Vezetékes és vezeték nélküli </w:t>
      </w:r>
      <w:proofErr w:type="spellStart"/>
      <w:r>
        <w:t>CarPlay</w:t>
      </w:r>
      <w:proofErr w:type="spellEnd"/>
      <w:r>
        <w:t xml:space="preserve"> és Android </w:t>
      </w:r>
      <w:proofErr w:type="spellStart"/>
      <w:r>
        <w:t>Auto</w:t>
      </w:r>
      <w:proofErr w:type="spellEnd"/>
      <w:r>
        <w:t xml:space="preserve"> támogatás</w:t>
      </w:r>
    </w:p>
    <w:p w14:paraId="10694CE7" w14:textId="77777777" w:rsidR="0092777B" w:rsidRDefault="0092777B" w:rsidP="0092777B">
      <w:r>
        <w:t>- iOS és Android képernyőtükrözési lehetőség</w:t>
      </w:r>
    </w:p>
    <w:p w14:paraId="32B7E501" w14:textId="77777777" w:rsidR="0092777B" w:rsidRDefault="0092777B" w:rsidP="0092777B">
      <w:r>
        <w:t>- Bluetooth és WiFi kapcsolat a gyors adatátvitelért</w:t>
      </w:r>
    </w:p>
    <w:p w14:paraId="53D91BD9" w14:textId="77777777" w:rsidR="0092777B" w:rsidRDefault="0092777B" w:rsidP="0092777B">
      <w:r>
        <w:lastRenderedPageBreak/>
        <w:t>- USB/</w:t>
      </w:r>
      <w:proofErr w:type="spellStart"/>
      <w:r>
        <w:t>microSD</w:t>
      </w:r>
      <w:proofErr w:type="spellEnd"/>
      <w:r>
        <w:t xml:space="preserve"> támogatás zenék, képek és videók lejátszásához</w:t>
      </w:r>
    </w:p>
    <w:p w14:paraId="4B0E2E6C" w14:textId="77777777" w:rsidR="0092777B" w:rsidRDefault="0092777B" w:rsidP="0092777B">
      <w:r>
        <w:t xml:space="preserve">- 10 sávos hangszínszabályozó, EQ és </w:t>
      </w:r>
      <w:proofErr w:type="spellStart"/>
      <w:r>
        <w:t>Loudness</w:t>
      </w:r>
      <w:proofErr w:type="spellEnd"/>
      <w:r>
        <w:t xml:space="preserve"> funkciók</w:t>
      </w:r>
    </w:p>
    <w:p w14:paraId="7A17AFDC" w14:textId="77777777" w:rsidR="0092777B" w:rsidRDefault="0092777B" w:rsidP="0092777B">
      <w:r>
        <w:t>- Éjszakai vezetéshez kikapcsolható kijelző</w:t>
      </w:r>
    </w:p>
    <w:p w14:paraId="79C287D3" w14:textId="77777777" w:rsidR="0092777B" w:rsidRDefault="0092777B" w:rsidP="0092777B">
      <w:r>
        <w:t>- Automatikus tolatókamera mód támogatása (SA 143 kamera külön vásárolható)</w:t>
      </w:r>
    </w:p>
    <w:p w14:paraId="36E1A210" w14:textId="77777777" w:rsidR="0092777B" w:rsidRDefault="0092777B" w:rsidP="0092777B">
      <w:r>
        <w:t>- Gyors áthelyezés másik járműbe, 12V és 24V rendszerekkel kompatibilis</w:t>
      </w:r>
    </w:p>
    <w:p w14:paraId="091315C2" w14:textId="77777777" w:rsidR="0092777B" w:rsidRDefault="0092777B" w:rsidP="0092777B">
      <w:r>
        <w:t xml:space="preserve">- Tartozékok: tapadókorongos tartó, tápkábel, adapterek, </w:t>
      </w:r>
      <w:proofErr w:type="spellStart"/>
      <w:r>
        <w:t>audiokábel</w:t>
      </w:r>
      <w:proofErr w:type="spellEnd"/>
    </w:p>
    <w:p w14:paraId="3C367411" w14:textId="77777777" w:rsidR="0092777B" w:rsidRDefault="0092777B" w:rsidP="0092777B"/>
    <w:p w14:paraId="79116F65" w14:textId="100F79AF" w:rsidR="00FB707D" w:rsidRDefault="0092777B" w:rsidP="0092777B">
      <w:r>
        <w:t>Emelje magasabb szintre az utazás élményét! Válassza a SAL CARPLAY10 autós multimédia központot, és élvezze a maximális kényelmet, a tökéletes hangzást és a legújabb technológiai megoldásokat minden út során!</w:t>
      </w:r>
    </w:p>
    <w:p w14:paraId="03C97369" w14:textId="77777777" w:rsidR="0092777B" w:rsidRDefault="0092777B" w:rsidP="0092777B">
      <w:r>
        <w:t>CARPLAY OKOS AUTÓ MULTIMÉDIA KÖZPONT</w:t>
      </w:r>
    </w:p>
    <w:p w14:paraId="625D4874" w14:textId="77777777" w:rsidR="0092777B" w:rsidRDefault="0092777B" w:rsidP="0092777B">
      <w:r>
        <w:t xml:space="preserve">iOS CARPLAY* ÉS ANDROID AUTO* &amp; </w:t>
      </w:r>
    </w:p>
    <w:p w14:paraId="2FB164A8" w14:textId="77777777" w:rsidR="0092777B" w:rsidRDefault="0092777B" w:rsidP="0092777B">
      <w:r>
        <w:t xml:space="preserve">iOS ÉS ANDROID KÉPERNYŐ TÜKRÖZÉS** </w:t>
      </w:r>
    </w:p>
    <w:p w14:paraId="436F44B1" w14:textId="77777777" w:rsidR="0092777B" w:rsidRDefault="0092777B" w:rsidP="0092777B">
      <w:r>
        <w:t xml:space="preserve">10.26” IPS érintő-képernyő napfény árnyékolóval </w:t>
      </w:r>
    </w:p>
    <w:p w14:paraId="1EAB14F7" w14:textId="77777777" w:rsidR="0092777B" w:rsidRDefault="0092777B" w:rsidP="0092777B">
      <w:r>
        <w:t xml:space="preserve">vezetékes és vezeték nélküli </w:t>
      </w:r>
      <w:proofErr w:type="spellStart"/>
      <w:r>
        <w:t>CarPlay</w:t>
      </w:r>
      <w:proofErr w:type="spellEnd"/>
    </w:p>
    <w:p w14:paraId="24501954" w14:textId="77777777" w:rsidR="0092777B" w:rsidRDefault="0092777B" w:rsidP="0092777B">
      <w:r>
        <w:t xml:space="preserve">vezetékes és vezeték nélküli Android </w:t>
      </w:r>
      <w:proofErr w:type="spellStart"/>
      <w:r>
        <w:t>Auto</w:t>
      </w:r>
      <w:proofErr w:type="spellEnd"/>
    </w:p>
    <w:p w14:paraId="2FE87DF0" w14:textId="77777777" w:rsidR="0092777B" w:rsidRDefault="0092777B" w:rsidP="0092777B">
      <w:r>
        <w:t>vezetékes iOS és Android képernyőtükrözés</w:t>
      </w:r>
    </w:p>
    <w:p w14:paraId="0534328A" w14:textId="77777777" w:rsidR="0092777B" w:rsidRDefault="0092777B" w:rsidP="0092777B">
      <w:r>
        <w:t>biztonságosabb vezetés, a telefon nem vonja el a figyelmet</w:t>
      </w:r>
    </w:p>
    <w:p w14:paraId="3E837D26" w14:textId="77777777" w:rsidR="0092777B" w:rsidRDefault="0092777B" w:rsidP="0092777B">
      <w:r>
        <w:t>telefonálás a telefon érintése nélkül</w:t>
      </w:r>
    </w:p>
    <w:p w14:paraId="5564EA4D" w14:textId="77777777" w:rsidR="0092777B" w:rsidRDefault="0092777B" w:rsidP="0092777B">
      <w:r>
        <w:t xml:space="preserve">egyidejűleg több alkalmazás az osztható képernyőn  </w:t>
      </w:r>
    </w:p>
    <w:p w14:paraId="1B7D8176" w14:textId="77777777" w:rsidR="0092777B" w:rsidRDefault="0092777B" w:rsidP="0092777B">
      <w:r>
        <w:t>offline és online zenehallgatás és telefonálás az autó hangrendszerén keresztül</w:t>
      </w:r>
    </w:p>
    <w:p w14:paraId="38DC5E84" w14:textId="77777777" w:rsidR="0092777B" w:rsidRDefault="0092777B" w:rsidP="0092777B">
      <w:r>
        <w:t>beépített mikrofon és hangszóró + FM modulátor + sztereó vezetékes kimenet</w:t>
      </w:r>
    </w:p>
    <w:p w14:paraId="7922AED6" w14:textId="77777777" w:rsidR="0092777B" w:rsidRDefault="0092777B" w:rsidP="0092777B">
      <w:r>
        <w:t xml:space="preserve">vezeték nélküli BT és WiFi kapcsolat  </w:t>
      </w:r>
    </w:p>
    <w:p w14:paraId="429A537C" w14:textId="77777777" w:rsidR="0092777B" w:rsidRDefault="0092777B" w:rsidP="0092777B">
      <w:r>
        <w:t>USB/</w:t>
      </w:r>
      <w:proofErr w:type="spellStart"/>
      <w:r>
        <w:t>microSD</w:t>
      </w:r>
      <w:proofErr w:type="spellEnd"/>
      <w:r>
        <w:t xml:space="preserve"> eszközről zene/fénykép/videó lejátszás  </w:t>
      </w:r>
    </w:p>
    <w:p w14:paraId="35818CBF" w14:textId="77777777" w:rsidR="0092777B" w:rsidRDefault="0092777B" w:rsidP="0092777B">
      <w:r>
        <w:t>10 sávos grafikus hangszínszabályozó</w:t>
      </w:r>
    </w:p>
    <w:p w14:paraId="460146EA" w14:textId="77777777" w:rsidR="0092777B" w:rsidRDefault="0092777B" w:rsidP="0092777B">
      <w:r>
        <w:t xml:space="preserve">EQ és </w:t>
      </w:r>
      <w:proofErr w:type="spellStart"/>
      <w:r>
        <w:t>Loudness</w:t>
      </w:r>
      <w:proofErr w:type="spellEnd"/>
      <w:r>
        <w:t xml:space="preserve"> hangzásbeállítások  </w:t>
      </w:r>
    </w:p>
    <w:p w14:paraId="3A0A5C72" w14:textId="77777777" w:rsidR="0092777B" w:rsidRDefault="0092777B" w:rsidP="0092777B">
      <w:r>
        <w:t xml:space="preserve">éjszakai vezetésnél kikapcsolható képernyő </w:t>
      </w:r>
    </w:p>
    <w:p w14:paraId="3A89484C" w14:textId="77777777" w:rsidR="0092777B" w:rsidRDefault="0092777B" w:rsidP="0092777B">
      <w:r>
        <w:t xml:space="preserve">automatikus tolatókamera mód (opció: SA 143 hátsó kamera) </w:t>
      </w:r>
    </w:p>
    <w:p w14:paraId="3FA75F01" w14:textId="77777777" w:rsidR="0092777B" w:rsidRDefault="0092777B" w:rsidP="0092777B">
      <w:r>
        <w:t>7 nyelvű menü (EN/HU/SK/RO/D/CZ/CN)</w:t>
      </w:r>
    </w:p>
    <w:p w14:paraId="12F48993" w14:textId="77777777" w:rsidR="0092777B" w:rsidRDefault="0092777B" w:rsidP="0092777B">
      <w:r>
        <w:t>egy mozdulattal áthelyezhető másik autóba</w:t>
      </w:r>
    </w:p>
    <w:p w14:paraId="4A4E8892" w14:textId="77777777" w:rsidR="0092777B" w:rsidRDefault="0092777B" w:rsidP="0092777B">
      <w:r>
        <w:t>12V és 24V járművekhez</w:t>
      </w:r>
    </w:p>
    <w:p w14:paraId="41DA1D69" w14:textId="77777777" w:rsidR="0092777B" w:rsidRDefault="0092777B" w:rsidP="0092777B">
      <w:r>
        <w:t xml:space="preserve">telefon töltés: dupla USB töltő aljzat  </w:t>
      </w:r>
    </w:p>
    <w:p w14:paraId="67A70CD9" w14:textId="77777777" w:rsidR="0092777B" w:rsidRDefault="0092777B" w:rsidP="0092777B">
      <w:r>
        <w:lastRenderedPageBreak/>
        <w:t xml:space="preserve">kompatibilis sok más autós tartóval is </w:t>
      </w:r>
    </w:p>
    <w:p w14:paraId="0EA4DA85" w14:textId="77777777" w:rsidR="0092777B" w:rsidRDefault="0092777B" w:rsidP="0092777B">
      <w:r>
        <w:t xml:space="preserve">tartozék: tapadókorongos teleszkópos tartó, szivargyújtó tápkábel dupla USB töltővel, kamera adapter-kábel, sztereó </w:t>
      </w:r>
      <w:proofErr w:type="spellStart"/>
      <w:r>
        <w:t>audio</w:t>
      </w:r>
      <w:proofErr w:type="spellEnd"/>
      <w:r>
        <w:t xml:space="preserve"> kábel   </w:t>
      </w:r>
    </w:p>
    <w:p w14:paraId="655FD331" w14:textId="77777777" w:rsidR="0092777B" w:rsidRDefault="0092777B" w:rsidP="0092777B">
      <w:r>
        <w:t>*</w:t>
      </w:r>
      <w:proofErr w:type="spellStart"/>
      <w:r>
        <w:t>Carplay</w:t>
      </w:r>
      <w:proofErr w:type="spellEnd"/>
      <w:r>
        <w:t xml:space="preserve">: iOS9+ / *Android </w:t>
      </w:r>
      <w:proofErr w:type="spellStart"/>
      <w:r>
        <w:t>Auto</w:t>
      </w:r>
      <w:proofErr w:type="spellEnd"/>
      <w:r>
        <w:t>: Android10+</w:t>
      </w:r>
    </w:p>
    <w:p w14:paraId="2835E574" w14:textId="77777777" w:rsidR="0092777B" w:rsidRDefault="0092777B" w:rsidP="0092777B">
      <w:r>
        <w:t xml:space="preserve">**iPhone6+ és Android 5+ </w:t>
      </w:r>
      <w:proofErr w:type="spellStart"/>
      <w:r>
        <w:t>Mirror</w:t>
      </w:r>
      <w:proofErr w:type="spellEnd"/>
      <w:r>
        <w:t xml:space="preserve"> Link képes telefonokhoz,</w:t>
      </w:r>
    </w:p>
    <w:p w14:paraId="36B06723" w14:textId="77777777" w:rsidR="0092777B" w:rsidRDefault="0092777B" w:rsidP="0092777B">
      <w:r>
        <w:t xml:space="preserve">   USB adatkábellel csatlakoztatva; Android esetén egy alkalmazás telepítését követően.</w:t>
      </w:r>
    </w:p>
    <w:p w14:paraId="287174F2" w14:textId="77777777" w:rsidR="0092777B" w:rsidRDefault="0092777B" w:rsidP="0092777B">
      <w:r>
        <w:t xml:space="preserve">   Ellenőrizze, hogy saját országa, régiója támogatja-e a fenti szolgáltatások használatát!</w:t>
      </w:r>
    </w:p>
    <w:p w14:paraId="0FF2B1DA" w14:textId="23A0297A" w:rsidR="0092777B" w:rsidRPr="005513CB" w:rsidRDefault="0092777B" w:rsidP="0092777B">
      <w:r>
        <w:t>Kapcsolódó termék: SA 143</w:t>
      </w:r>
    </w:p>
    <w:sectPr w:rsidR="0092777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174D5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6B7B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2777B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A343E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560</Words>
  <Characters>3868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21</cp:revision>
  <dcterms:created xsi:type="dcterms:W3CDTF">2022-06-17T07:01:00Z</dcterms:created>
  <dcterms:modified xsi:type="dcterms:W3CDTF">2025-07-08T12:29:00Z</dcterms:modified>
</cp:coreProperties>
</file>