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DF8BF0B" w14:textId="77777777" w:rsidR="009E7ACA" w:rsidRDefault="009E7ACA" w:rsidP="009E7ACA">
      <w:r>
        <w:t>Hogyan lehet egyszerre stílusos, intelligens és energiatakarékos módon fűteni otthonát?</w:t>
      </w:r>
    </w:p>
    <w:p w14:paraId="3AC5D81F" w14:textId="77777777" w:rsidR="009E7ACA" w:rsidRDefault="009E7ACA" w:rsidP="009E7ACA">
      <w:r>
        <w:t xml:space="preserve">A Home FKFW54204WIFI fali ventilátoros </w:t>
      </w:r>
      <w:proofErr w:type="spellStart"/>
      <w:r>
        <w:t>smart</w:t>
      </w:r>
      <w:proofErr w:type="spellEnd"/>
      <w:r>
        <w:t xml:space="preserve"> fűtőtest modern, fehér üveg előlapos kialakításával nemcsak elegáns megjelenést biztosít bármely helyiségben, hanem okos vezérléssel és praktikus funkciókkal is hozzájárul az otthoni komfort megteremtéséhez. Ez a fűtőpanel tökéletes választás azok számára, akik a hatékonyságot ötvözni szeretnék az intelligens technológiával.</w:t>
      </w:r>
    </w:p>
    <w:p w14:paraId="5300EFE8" w14:textId="77777777" w:rsidR="009E7ACA" w:rsidRDefault="009E7ACA" w:rsidP="009E7ACA"/>
    <w:p w14:paraId="66007E88" w14:textId="77777777" w:rsidR="009E7ACA" w:rsidRDefault="009E7ACA" w:rsidP="009E7ACA">
      <w:r>
        <w:t>Intelligens fűtés minden napra</w:t>
      </w:r>
    </w:p>
    <w:p w14:paraId="3C030CC9" w14:textId="77777777" w:rsidR="009E7ACA" w:rsidRDefault="009E7ACA" w:rsidP="009E7ACA">
      <w:r>
        <w:t>A készülék 1000 W és 2000 W teljesítményű fűtési fokozatokkal működik, így könnyedén alkalmazkodik a szoba méretéhez és az aktuális hőigényhez. A termosztát szabályozása 18 és 45 °C között pontos beállítást tesz lehetővé, miközben a lengő légterelő lamellák egyenletesen oszlatják el a meleg levegőt a helyiségben. A fűtőtest falra szerelhető, helytakarékos kivitelű, emellett esztétikus, fényes felületű előlapja stílusosan illeszkedik modern enteriőrökhöz is.</w:t>
      </w:r>
    </w:p>
    <w:p w14:paraId="5C0E4BA4" w14:textId="77777777" w:rsidR="009E7ACA" w:rsidRDefault="009E7ACA" w:rsidP="009E7ACA"/>
    <w:p w14:paraId="2B78BD81" w14:textId="77777777" w:rsidR="009E7ACA" w:rsidRDefault="009E7ACA" w:rsidP="009E7ACA">
      <w:proofErr w:type="spellStart"/>
      <w:r>
        <w:t>Smart</w:t>
      </w:r>
      <w:proofErr w:type="spellEnd"/>
      <w:r>
        <w:t xml:space="preserve"> vezérlés és programozható kényelem</w:t>
      </w:r>
    </w:p>
    <w:p w14:paraId="520AB90E" w14:textId="77777777" w:rsidR="009E7ACA" w:rsidRDefault="009E7ACA" w:rsidP="009E7ACA">
      <w:r>
        <w:t>A készülék távirányítóval, valamint a népszerű TUYA WiFi applikáción keresztül is irányítható, így okostelefonról, akár távolról is könnyedén szabályozható. A heti programozási funkció lehetővé teszi, hogy előre beállítsa a működést – például reggeli fűtésre vagy esti lehűlésre –, ezzel energiát és költséget takarítva meg. A beépített nyitottablak-érzékelő automatikusan leállítja a fűtést, ha szellőztetés történik, így elkerülhető a felesleges energiafelhasználás.</w:t>
      </w:r>
    </w:p>
    <w:p w14:paraId="006A3AF6" w14:textId="77777777" w:rsidR="009E7ACA" w:rsidRDefault="009E7ACA" w:rsidP="009E7ACA"/>
    <w:p w14:paraId="06649FED" w14:textId="77777777" w:rsidR="009E7ACA" w:rsidRDefault="009E7ACA" w:rsidP="009E7ACA">
      <w:r>
        <w:t>Biztonság és megbízhatóság</w:t>
      </w:r>
    </w:p>
    <w:p w14:paraId="5D57EF2F" w14:textId="77777777" w:rsidR="009E7ACA" w:rsidRDefault="009E7ACA" w:rsidP="009E7ACA">
      <w:r>
        <w:t>A STOP program és a túlfűtés elleni védelem gondoskodik a biztonságos működésről, míg a kompakt méret (537 x 135 x 197 mm) ideális választássá teszi kisebb és közepes helyiségekben is. A 230 V~ / 50 Hz hálózatról működtethető készülék megbízható társ a hidegebb hónapokban – akár hálószobában, nappaliban vagy fürdőszobában is.</w:t>
      </w:r>
    </w:p>
    <w:p w14:paraId="117FCA3B" w14:textId="77777777" w:rsidR="009E7ACA" w:rsidRDefault="009E7ACA" w:rsidP="009E7ACA"/>
    <w:p w14:paraId="6E7E0017" w14:textId="77777777" w:rsidR="009E7ACA" w:rsidRDefault="009E7ACA" w:rsidP="009E7ACA">
      <w:r>
        <w:t xml:space="preserve">Miért érdemes a Home FKFW54204WIFI </w:t>
      </w:r>
      <w:proofErr w:type="spellStart"/>
      <w:r>
        <w:t>smart</w:t>
      </w:r>
      <w:proofErr w:type="spellEnd"/>
      <w:r>
        <w:t xml:space="preserve"> fűtőtestet választani?</w:t>
      </w:r>
    </w:p>
    <w:p w14:paraId="72D65735" w14:textId="77777777" w:rsidR="009E7ACA" w:rsidRDefault="009E7ACA" w:rsidP="009E7ACA">
      <w:r>
        <w:t>- Elegáns fehér üveg előlap, modern megjelenés</w:t>
      </w:r>
    </w:p>
    <w:p w14:paraId="23DC78FA" w14:textId="77777777" w:rsidR="009E7ACA" w:rsidRDefault="009E7ACA" w:rsidP="009E7ACA">
      <w:r>
        <w:t>- Két fokozatú fűtés: 1000 W / 2000 W</w:t>
      </w:r>
    </w:p>
    <w:p w14:paraId="5C19D7E0" w14:textId="77777777" w:rsidR="009E7ACA" w:rsidRDefault="009E7ACA" w:rsidP="009E7ACA">
      <w:r>
        <w:t>- TUYA WiFi appon keresztül is vezérelhető</w:t>
      </w:r>
    </w:p>
    <w:p w14:paraId="667B8A09" w14:textId="77777777" w:rsidR="009E7ACA" w:rsidRDefault="009E7ACA" w:rsidP="009E7ACA">
      <w:r>
        <w:t>- Programozható heti működés a maximális kényelemért</w:t>
      </w:r>
    </w:p>
    <w:p w14:paraId="2C6B570F" w14:textId="77777777" w:rsidR="009E7ACA" w:rsidRDefault="009E7ACA" w:rsidP="009E7ACA">
      <w:r>
        <w:t>- Nyitottablak-érzékelő a takarékos üzemeléshez</w:t>
      </w:r>
    </w:p>
    <w:p w14:paraId="2CF7A17C" w14:textId="77777777" w:rsidR="009E7ACA" w:rsidRDefault="009E7ACA" w:rsidP="009E7ACA">
      <w:r>
        <w:t>- Távirányítóval és termosztáttal szabályozható</w:t>
      </w:r>
    </w:p>
    <w:p w14:paraId="32FACD04" w14:textId="77777777" w:rsidR="009E7ACA" w:rsidRDefault="009E7ACA" w:rsidP="009E7ACA">
      <w:r>
        <w:t>- Helytakarékos, falra szerelhető kialakítás</w:t>
      </w:r>
    </w:p>
    <w:p w14:paraId="5A97EA6B" w14:textId="77777777" w:rsidR="009E7ACA" w:rsidRDefault="009E7ACA" w:rsidP="009E7ACA"/>
    <w:p w14:paraId="79116F65" w14:textId="1108EE27" w:rsidR="00FB707D" w:rsidRDefault="009E7ACA" w:rsidP="009E7ACA">
      <w:r>
        <w:lastRenderedPageBreak/>
        <w:t xml:space="preserve">Tegye intelligensebbé és kényelmesebbé otthona fűtését – válassza a Home FKFW54204WIFI </w:t>
      </w:r>
      <w:proofErr w:type="spellStart"/>
      <w:r>
        <w:t>smart</w:t>
      </w:r>
      <w:proofErr w:type="spellEnd"/>
      <w:r>
        <w:t xml:space="preserve"> fűtőpanelt, és élvezze a személyre szabott meleget minden nap!</w:t>
      </w:r>
    </w:p>
    <w:p w14:paraId="1E818699" w14:textId="77777777" w:rsidR="009E7ACA" w:rsidRDefault="009E7ACA" w:rsidP="009E7ACA">
      <w:r>
        <w:t>- fehér üveg előlap</w:t>
      </w:r>
    </w:p>
    <w:p w14:paraId="6A155EDE" w14:textId="77777777" w:rsidR="009E7ACA" w:rsidRDefault="009E7ACA" w:rsidP="009E7ACA">
      <w:r>
        <w:t>- 2 fűtési fokozat: 1000 / 2000 W</w:t>
      </w:r>
    </w:p>
    <w:p w14:paraId="50E548D5" w14:textId="77777777" w:rsidR="009E7ACA" w:rsidRDefault="009E7ACA" w:rsidP="009E7ACA">
      <w:r>
        <w:t>- STOP programos</w:t>
      </w:r>
    </w:p>
    <w:p w14:paraId="0727F996" w14:textId="77777777" w:rsidR="009E7ACA" w:rsidRDefault="009E7ACA" w:rsidP="009E7ACA">
      <w:r>
        <w:t>- normál üzemmódok: csak ventilátor, meleg és forró levegő</w:t>
      </w:r>
    </w:p>
    <w:p w14:paraId="239E99AE" w14:textId="77777777" w:rsidR="009E7ACA" w:rsidRDefault="009E7ACA" w:rsidP="009E7ACA">
      <w:r>
        <w:t>- termosztát szabályozás 18-45°C</w:t>
      </w:r>
    </w:p>
    <w:p w14:paraId="167A65CE" w14:textId="77777777" w:rsidR="009E7ACA" w:rsidRDefault="009E7ACA" w:rsidP="009E7ACA">
      <w:r>
        <w:t>- lengő légterelő lamella</w:t>
      </w:r>
    </w:p>
    <w:p w14:paraId="70A04F26" w14:textId="77777777" w:rsidR="009E7ACA" w:rsidRDefault="009E7ACA" w:rsidP="009E7ACA">
      <w:r>
        <w:t>- 8 órás kikapcsolás időzítés</w:t>
      </w:r>
    </w:p>
    <w:p w14:paraId="5109514D" w14:textId="77777777" w:rsidR="009E7ACA" w:rsidRDefault="009E7ACA" w:rsidP="009E7ACA">
      <w:r>
        <w:t>- heti programozás</w:t>
      </w:r>
    </w:p>
    <w:p w14:paraId="6D80D169" w14:textId="77777777" w:rsidR="009E7ACA" w:rsidRDefault="009E7ACA" w:rsidP="009E7ACA">
      <w:r>
        <w:t>- ablaknyitás érzékelés</w:t>
      </w:r>
    </w:p>
    <w:p w14:paraId="01EE8C34" w14:textId="77777777" w:rsidR="009E7ACA" w:rsidRDefault="009E7ACA" w:rsidP="009E7ACA">
      <w:r>
        <w:t>- túlmelegedés elleni védelem</w:t>
      </w:r>
    </w:p>
    <w:p w14:paraId="37855F76" w14:textId="77777777" w:rsidR="009E7ACA" w:rsidRDefault="009E7ACA" w:rsidP="009E7ACA">
      <w:r>
        <w:t>- távirányítóval</w:t>
      </w:r>
    </w:p>
    <w:p w14:paraId="12AC1108" w14:textId="77777777" w:rsidR="009E7ACA" w:rsidRDefault="009E7ACA" w:rsidP="009E7ACA">
      <w:r>
        <w:t xml:space="preserve">- ingyenes okostelefonos TUYA alkalmazással távolról is vezérelhető </w:t>
      </w:r>
    </w:p>
    <w:p w14:paraId="6E161E3E" w14:textId="77777777" w:rsidR="009E7ACA" w:rsidRDefault="009E7ACA" w:rsidP="009E7ACA">
      <w:r>
        <w:t>- csavarok, tiplik a falra rögzítéshez</w:t>
      </w:r>
    </w:p>
    <w:p w14:paraId="61933585" w14:textId="77777777" w:rsidR="009E7ACA" w:rsidRDefault="009E7ACA" w:rsidP="009E7ACA">
      <w:r>
        <w:t>- főkapcsolóval</w:t>
      </w:r>
    </w:p>
    <w:p w14:paraId="3F1C9BFF" w14:textId="6779190A" w:rsidR="009E7ACA" w:rsidRPr="005513CB" w:rsidRDefault="009E7ACA" w:rsidP="009E7ACA">
      <w:r>
        <w:t>- távirányító tápellátása: 1 x CR2025 gombelem, tartozék</w:t>
      </w:r>
    </w:p>
    <w:sectPr w:rsidR="009E7AC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632A1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35473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131E"/>
    <w:rsid w:val="00952EB4"/>
    <w:rsid w:val="009800C6"/>
    <w:rsid w:val="009D2310"/>
    <w:rsid w:val="009E209A"/>
    <w:rsid w:val="009E5543"/>
    <w:rsid w:val="009E7ACA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F42CF"/>
    <w:rsid w:val="00C1480B"/>
    <w:rsid w:val="00C43FD4"/>
    <w:rsid w:val="00C47D84"/>
    <w:rsid w:val="00C552E8"/>
    <w:rsid w:val="00C727FF"/>
    <w:rsid w:val="00C746EA"/>
    <w:rsid w:val="00C90BA0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16C5"/>
    <w:rsid w:val="00DA22D0"/>
    <w:rsid w:val="00DA7F30"/>
    <w:rsid w:val="00DB2B97"/>
    <w:rsid w:val="00DB4072"/>
    <w:rsid w:val="00DB7737"/>
    <w:rsid w:val="00DC3464"/>
    <w:rsid w:val="00DD5758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363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25</cp:revision>
  <dcterms:created xsi:type="dcterms:W3CDTF">2022-06-17T07:01:00Z</dcterms:created>
  <dcterms:modified xsi:type="dcterms:W3CDTF">2025-07-07T09:37:00Z</dcterms:modified>
</cp:coreProperties>
</file>