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32CEB3C" w14:textId="77777777" w:rsidR="00175991" w:rsidRDefault="00175991" w:rsidP="00175991">
      <w:pPr>
        <w:tabs>
          <w:tab w:val="left" w:pos="1545"/>
        </w:tabs>
      </w:pPr>
      <w:r>
        <w:t>putere de conectare: 3400 W</w:t>
      </w:r>
    </w:p>
    <w:p w14:paraId="1D495609" w14:textId="77777777" w:rsidR="00175991" w:rsidRDefault="00175991" w:rsidP="00175991">
      <w:pPr>
        <w:tabs>
          <w:tab w:val="left" w:pos="1545"/>
        </w:tabs>
      </w:pPr>
      <w:r>
        <w:t>zona de gătit dreapta: max. 2000 W</w:t>
      </w:r>
    </w:p>
    <w:p w14:paraId="217646DA" w14:textId="77777777" w:rsidR="00175991" w:rsidRDefault="00175991" w:rsidP="00175991">
      <w:pPr>
        <w:tabs>
          <w:tab w:val="left" w:pos="1545"/>
        </w:tabs>
      </w:pPr>
      <w:r>
        <w:t>zona de gătit stânga: max. 2000 W</w:t>
      </w:r>
    </w:p>
    <w:p w14:paraId="5188D9C8" w14:textId="77777777" w:rsidR="00175991" w:rsidRDefault="00175991" w:rsidP="00175991">
      <w:pPr>
        <w:tabs>
          <w:tab w:val="left" w:pos="1545"/>
        </w:tabs>
      </w:pPr>
      <w:r>
        <w:t>funcție Powerboost</w:t>
      </w:r>
    </w:p>
    <w:p w14:paraId="0A17BD87" w14:textId="77777777" w:rsidR="00175991" w:rsidRDefault="00175991" w:rsidP="00175991">
      <w:pPr>
        <w:tabs>
          <w:tab w:val="left" w:pos="1545"/>
        </w:tabs>
      </w:pPr>
      <w:r>
        <w:t>dimensiune zonă de gătit: ø220 mm</w:t>
      </w:r>
    </w:p>
    <w:p w14:paraId="4BCE9EC9" w14:textId="77777777" w:rsidR="00175991" w:rsidRDefault="00175991" w:rsidP="00175991">
      <w:pPr>
        <w:tabs>
          <w:tab w:val="left" w:pos="1545"/>
        </w:tabs>
      </w:pPr>
      <w:r>
        <w:t>număr de niveluri de putere: 9</w:t>
      </w:r>
    </w:p>
    <w:p w14:paraId="50AE6E71" w14:textId="77777777" w:rsidR="00175991" w:rsidRDefault="00175991" w:rsidP="00175991">
      <w:pPr>
        <w:tabs>
          <w:tab w:val="left" w:pos="1545"/>
        </w:tabs>
      </w:pPr>
      <w:r>
        <w:t>control tactil</w:t>
      </w:r>
    </w:p>
    <w:p w14:paraId="4ECFD4B1" w14:textId="77777777" w:rsidR="00175991" w:rsidRDefault="00175991" w:rsidP="00175991">
      <w:pPr>
        <w:tabs>
          <w:tab w:val="left" w:pos="1545"/>
        </w:tabs>
      </w:pPr>
      <w:r>
        <w:t>setare manuală a temperaturii: 60-240 °C</w:t>
      </w:r>
    </w:p>
    <w:p w14:paraId="161F7CDE" w14:textId="77777777" w:rsidR="00175991" w:rsidRDefault="00175991" w:rsidP="00175991">
      <w:pPr>
        <w:tabs>
          <w:tab w:val="left" w:pos="1545"/>
        </w:tabs>
      </w:pPr>
      <w:r>
        <w:t>reglare continuă a puterii</w:t>
      </w:r>
    </w:p>
    <w:p w14:paraId="51062012" w14:textId="77777777" w:rsidR="00175991" w:rsidRDefault="00175991" w:rsidP="00175991">
      <w:pPr>
        <w:tabs>
          <w:tab w:val="left" w:pos="1545"/>
        </w:tabs>
      </w:pPr>
      <w:r>
        <w:t>temporizator</w:t>
      </w:r>
    </w:p>
    <w:p w14:paraId="7309410E" w14:textId="77777777" w:rsidR="00175991" w:rsidRDefault="00175991" w:rsidP="00175991">
      <w:pPr>
        <w:tabs>
          <w:tab w:val="left" w:pos="1545"/>
        </w:tabs>
      </w:pPr>
      <w:r>
        <w:t>blocare pentru copii</w:t>
      </w:r>
    </w:p>
    <w:p w14:paraId="4511B337" w14:textId="77777777" w:rsidR="00175991" w:rsidRDefault="00175991" w:rsidP="00175991">
      <w:pPr>
        <w:tabs>
          <w:tab w:val="left" w:pos="1545"/>
        </w:tabs>
      </w:pPr>
      <w:r>
        <w:t>dimensiuni: 575 x 360 x 45 mm</w:t>
      </w:r>
    </w:p>
    <w:p w14:paraId="264BC914" w14:textId="53152C02" w:rsidR="00987372" w:rsidRPr="005F1EDD" w:rsidRDefault="00175991" w:rsidP="00175991">
      <w:pPr>
        <w:tabs>
          <w:tab w:val="left" w:pos="1545"/>
        </w:tabs>
      </w:pPr>
      <w:r>
        <w:t>greutate: 4,7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13F3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75991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2025-10-22T11:41:00Z</dcterms:created>
  <dcterms:modified xsi:type="dcterms:W3CDTF">2025-10-22T11:41:00Z</dcterms:modified>
</cp:coreProperties>
</file>