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6C95F2" w14:textId="77777777" w:rsidR="004921F5" w:rsidRDefault="004921F5" w:rsidP="004921F5">
      <w:pPr>
        <w:tabs>
          <w:tab w:val="left" w:pos="1545"/>
        </w:tabs>
      </w:pPr>
      <w:r>
        <w:t>putere microunde max. 700 W</w:t>
      </w:r>
    </w:p>
    <w:p w14:paraId="22C133D1" w14:textId="77777777" w:rsidR="004921F5" w:rsidRDefault="004921F5" w:rsidP="004921F5">
      <w:pPr>
        <w:tabs>
          <w:tab w:val="left" w:pos="1545"/>
        </w:tabs>
      </w:pPr>
      <w:r>
        <w:t>temporizator: max. 33 minute</w:t>
      </w:r>
    </w:p>
    <w:p w14:paraId="68ED96AA" w14:textId="77777777" w:rsidR="004921F5" w:rsidRDefault="004921F5" w:rsidP="004921F5">
      <w:pPr>
        <w:tabs>
          <w:tab w:val="left" w:pos="1545"/>
        </w:tabs>
      </w:pPr>
      <w:r>
        <w:t>dezghețare în funcție de timp sau greutate</w:t>
      </w:r>
    </w:p>
    <w:p w14:paraId="7DB9EB5E" w14:textId="77777777" w:rsidR="004921F5" w:rsidRDefault="004921F5" w:rsidP="004921F5">
      <w:pPr>
        <w:tabs>
          <w:tab w:val="left" w:pos="1545"/>
        </w:tabs>
      </w:pPr>
      <w:r>
        <w:t>5 trepte selectabile</w:t>
      </w:r>
    </w:p>
    <w:p w14:paraId="60877FC4" w14:textId="77777777" w:rsidR="004921F5" w:rsidRDefault="004921F5" w:rsidP="004921F5">
      <w:pPr>
        <w:tabs>
          <w:tab w:val="left" w:pos="1545"/>
        </w:tabs>
      </w:pPr>
      <w:r>
        <w:t>compartiment pentru cuptor de 19 litri</w:t>
      </w:r>
    </w:p>
    <w:p w14:paraId="493D5D8A" w14:textId="77777777" w:rsidR="004921F5" w:rsidRDefault="004921F5" w:rsidP="004921F5">
      <w:pPr>
        <w:tabs>
          <w:tab w:val="left" w:pos="1545"/>
        </w:tabs>
      </w:pPr>
      <w:r>
        <w:t>control prin buton</w:t>
      </w:r>
    </w:p>
    <w:p w14:paraId="523A6115" w14:textId="77777777" w:rsidR="004921F5" w:rsidRDefault="004921F5" w:rsidP="004921F5">
      <w:pPr>
        <w:tabs>
          <w:tab w:val="left" w:pos="1545"/>
        </w:tabs>
      </w:pPr>
      <w:r>
        <w:t>diametrul discului rotativ: 245 mm</w:t>
      </w:r>
    </w:p>
    <w:p w14:paraId="264BC914" w14:textId="24AB3653" w:rsidR="00987372" w:rsidRPr="005F1EDD" w:rsidRDefault="004921F5" w:rsidP="004921F5">
      <w:pPr>
        <w:tabs>
          <w:tab w:val="left" w:pos="1545"/>
        </w:tabs>
      </w:pPr>
      <w:r>
        <w:t>dimensiuni: 26,7 x 45,8 x 32,9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1F5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8DF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2024-10-15T11:00:00Z</dcterms:modified>
</cp:coreProperties>
</file>