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7688544" w14:textId="77777777" w:rsidR="00E565B3" w:rsidRDefault="00E565B3" w:rsidP="00E565B3">
      <w:r>
        <w:t>pentru iPhone, Apple Watch, AirPods</w:t>
      </w:r>
    </w:p>
    <w:p w14:paraId="5FCD6728" w14:textId="77777777" w:rsidR="00E565B3" w:rsidRDefault="00E565B3" w:rsidP="00E565B3">
      <w:r>
        <w:t>modul de încărcare fără fir pentru telefon 7,5 W / 10 W</w:t>
      </w:r>
    </w:p>
    <w:p w14:paraId="65FB411F" w14:textId="77777777" w:rsidR="00E565B3" w:rsidRDefault="00E565B3" w:rsidP="00E565B3">
      <w:r>
        <w:t>modul de încărcare fără fir pentru AirPods 5 W</w:t>
      </w:r>
    </w:p>
    <w:p w14:paraId="72FE2910" w14:textId="77777777" w:rsidR="00E565B3" w:rsidRDefault="00E565B3" w:rsidP="00E565B3">
      <w:r>
        <w:t>modul de încărcare fără fir pentru Apple Watch 2,5 W</w:t>
      </w:r>
    </w:p>
    <w:p w14:paraId="1B7A2CBF" w14:textId="77777777" w:rsidR="00E565B3" w:rsidRDefault="00E565B3" w:rsidP="00E565B3">
      <w:r>
        <w:t>putere maximă de ieșire: 10 W</w:t>
      </w:r>
    </w:p>
    <w:p w14:paraId="39135E73" w14:textId="77777777" w:rsidR="00E565B3" w:rsidRDefault="00E565B3" w:rsidP="00E565B3">
      <w:r>
        <w:t>material: aluminiu + sticlă călită</w:t>
      </w:r>
    </w:p>
    <w:p w14:paraId="371B2B0F" w14:textId="77777777" w:rsidR="00E565B3" w:rsidRDefault="00E565B3" w:rsidP="00E565B3">
      <w:r>
        <w:t>culoare gri spațial</w:t>
      </w:r>
    </w:p>
    <w:p w14:paraId="284FAAA7" w14:textId="77777777" w:rsidR="00E565B3" w:rsidRDefault="00E565B3" w:rsidP="00E565B3">
      <w:r>
        <w:t>alimentare: adaptor de 9 V</w:t>
      </w:r>
    </w:p>
    <w:p w14:paraId="13529818" w14:textId="77777777" w:rsidR="00E565B3" w:rsidRDefault="00E565B3" w:rsidP="00E565B3">
      <w:r>
        <w:t>cablu USB-C inclus</w:t>
      </w:r>
    </w:p>
    <w:p w14:paraId="37634C3E" w14:textId="62A198DF" w:rsidR="00481B83" w:rsidRPr="00C34403" w:rsidRDefault="00E565B3" w:rsidP="00E565B3">
      <w:r>
        <w:t>dimensiuni: 75 x 115 x 138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565B3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2023-02-13T12:26:00Z</dcterms:modified>
</cp:coreProperties>
</file>